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BB" w:rsidRPr="00CA6BF4" w:rsidRDefault="00CA6BF4" w:rsidP="00CA6BF4">
      <w:pPr>
        <w:spacing w:after="0"/>
        <w:jc w:val="center"/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 w:rsidRPr="00CA6BF4">
        <w:rPr>
          <w:rFonts w:cs="David" w:hint="cs"/>
          <w:b/>
          <w:bCs/>
          <w:sz w:val="32"/>
          <w:szCs w:val="32"/>
          <w:rtl/>
        </w:rPr>
        <w:t>לוח בחינות מועדים מיוחדים</w:t>
      </w:r>
    </w:p>
    <w:p w:rsidR="00CA6BF4" w:rsidRPr="00B54606" w:rsidRDefault="00B54606" w:rsidP="00B54606">
      <w:pPr>
        <w:spacing w:after="0"/>
        <w:jc w:val="right"/>
        <w:rPr>
          <w:b/>
          <w:bCs/>
          <w:rtl/>
        </w:rPr>
      </w:pPr>
      <w:r w:rsidRPr="00B54606">
        <w:rPr>
          <w:rFonts w:hint="cs"/>
          <w:b/>
          <w:bCs/>
          <w:rtl/>
        </w:rPr>
        <w:t>נכון ליום 17.8.16</w:t>
      </w:r>
    </w:p>
    <w:p w:rsidR="00B54606" w:rsidRDefault="00B54606" w:rsidP="00B54606">
      <w:pPr>
        <w:spacing w:after="0"/>
        <w:jc w:val="right"/>
        <w:rPr>
          <w:rtl/>
        </w:rPr>
      </w:pPr>
    </w:p>
    <w:tbl>
      <w:tblPr>
        <w:bidiVisual/>
        <w:tblW w:w="10201" w:type="dxa"/>
        <w:tblInd w:w="-794" w:type="dxa"/>
        <w:tblLook w:val="01E0" w:firstRow="1" w:lastRow="1" w:firstColumn="1" w:lastColumn="1" w:noHBand="0" w:noVBand="0"/>
      </w:tblPr>
      <w:tblGrid>
        <w:gridCol w:w="2545"/>
        <w:gridCol w:w="4678"/>
        <w:gridCol w:w="2978"/>
      </w:tblGrid>
      <w:tr w:rsidR="00CA6BF4" w:rsidRPr="00306F23" w:rsidTr="00D4047E">
        <w:tc>
          <w:tcPr>
            <w:tcW w:w="2545" w:type="dxa"/>
          </w:tcPr>
          <w:p w:rsidR="00CA6BF4" w:rsidRPr="00306F23" w:rsidRDefault="00CA6BF4" w:rsidP="00CA6BF4">
            <w:pPr>
              <w:pBdr>
                <w:bottom w:val="single" w:sz="4" w:space="1" w:color="auto"/>
              </w:pBd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06F23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4678" w:type="dxa"/>
          </w:tcPr>
          <w:p w:rsidR="00CA6BF4" w:rsidRPr="00306F23" w:rsidRDefault="00CA6BF4" w:rsidP="00CA6BF4">
            <w:pPr>
              <w:pBdr>
                <w:bottom w:val="single" w:sz="4" w:space="1" w:color="auto"/>
              </w:pBd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06F23">
              <w:rPr>
                <w:rFonts w:cs="David" w:hint="cs"/>
                <w:b/>
                <w:bCs/>
                <w:sz w:val="28"/>
                <w:szCs w:val="28"/>
                <w:rtl/>
              </w:rPr>
              <w:t>שם קורס</w:t>
            </w:r>
          </w:p>
        </w:tc>
        <w:tc>
          <w:tcPr>
            <w:tcW w:w="2978" w:type="dxa"/>
          </w:tcPr>
          <w:p w:rsidR="00CA6BF4" w:rsidRPr="00306F23" w:rsidRDefault="00CA6BF4" w:rsidP="00CA6BF4">
            <w:pPr>
              <w:pBdr>
                <w:bottom w:val="single" w:sz="4" w:space="1" w:color="auto"/>
              </w:pBd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306F23">
              <w:rPr>
                <w:rFonts w:cs="David" w:hint="cs"/>
                <w:b/>
                <w:bCs/>
                <w:sz w:val="28"/>
                <w:szCs w:val="28"/>
                <w:rtl/>
              </w:rPr>
              <w:t>מרצה</w:t>
            </w:r>
          </w:p>
        </w:tc>
      </w:tr>
      <w:tr w:rsidR="00CA6BF4" w:rsidRPr="00306F23" w:rsidTr="00D4047E">
        <w:tc>
          <w:tcPr>
            <w:tcW w:w="2545" w:type="dxa"/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CA6BF4" w:rsidRPr="00306F23" w:rsidTr="00D4047E">
        <w:tc>
          <w:tcPr>
            <w:tcW w:w="2545" w:type="dxa"/>
            <w:tcBorders>
              <w:bottom w:val="single" w:sz="4" w:space="0" w:color="auto"/>
            </w:tcBorders>
          </w:tcPr>
          <w:p w:rsidR="00CA6BF4" w:rsidRPr="00186296" w:rsidRDefault="00CA6BF4" w:rsidP="00CA6BF4">
            <w:pPr>
              <w:spacing w:after="0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86296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יום א' 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4.9.16</w:t>
            </w:r>
            <w:r w:rsidR="00F05BBE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עונשין</w:t>
            </w:r>
            <w:r w:rsidR="002A69AE">
              <w:rPr>
                <w:rFonts w:cs="David"/>
                <w:sz w:val="28"/>
                <w:szCs w:val="28"/>
              </w:rPr>
              <w:t xml:space="preserve"> </w:t>
            </w:r>
            <w:r w:rsidR="002A69AE">
              <w:rPr>
                <w:rFonts w:cs="David"/>
                <w:sz w:val="28"/>
                <w:szCs w:val="28"/>
                <w:rtl/>
              </w:rPr>
              <w:t>–</w:t>
            </w:r>
            <w:r w:rsidR="002A69AE">
              <w:rPr>
                <w:rFonts w:cs="David" w:hint="cs"/>
                <w:sz w:val="28"/>
                <w:szCs w:val="28"/>
                <w:rtl/>
              </w:rPr>
              <w:t xml:space="preserve"> א'2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עמית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פונדיק</w:t>
            </w:r>
            <w:proofErr w:type="spellEnd"/>
          </w:p>
        </w:tc>
      </w:tr>
      <w:tr w:rsidR="00CA6BF4" w:rsidRPr="00306F23" w:rsidTr="00D4047E">
        <w:tc>
          <w:tcPr>
            <w:tcW w:w="2545" w:type="dxa"/>
          </w:tcPr>
          <w:p w:rsidR="00CA6BF4" w:rsidRPr="00306F23" w:rsidRDefault="00CA6BF4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עונשין</w:t>
            </w:r>
            <w:r w:rsidR="002A69AE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2A69AE">
              <w:rPr>
                <w:rFonts w:cs="David"/>
                <w:sz w:val="28"/>
                <w:szCs w:val="28"/>
                <w:rtl/>
              </w:rPr>
              <w:t>–</w:t>
            </w:r>
            <w:r w:rsidR="002A69AE">
              <w:rPr>
                <w:rFonts w:cs="David" w:hint="cs"/>
                <w:sz w:val="28"/>
                <w:szCs w:val="28"/>
                <w:rtl/>
              </w:rPr>
              <w:t xml:space="preserve"> א'1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דניאל אוחנה</w:t>
            </w:r>
          </w:p>
        </w:tc>
      </w:tr>
      <w:tr w:rsidR="00CA6BF4" w:rsidRPr="00306F23" w:rsidTr="00D4047E">
        <w:tc>
          <w:tcPr>
            <w:tcW w:w="2545" w:type="dxa"/>
          </w:tcPr>
          <w:p w:rsidR="00CA6BF4" w:rsidRPr="00306F23" w:rsidRDefault="00CA6BF4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BF4" w:rsidRPr="00306F23" w:rsidRDefault="00CA6BF4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פמ</w:t>
            </w:r>
            <w:r w:rsidR="007406FB">
              <w:rPr>
                <w:rFonts w:cs="David" w:hint="cs"/>
                <w:sz w:val="28"/>
                <w:szCs w:val="28"/>
                <w:rtl/>
              </w:rPr>
              <w:t>י</w:t>
            </w:r>
            <w:r>
              <w:rPr>
                <w:rFonts w:cs="David" w:hint="cs"/>
                <w:sz w:val="28"/>
                <w:szCs w:val="28"/>
                <w:rtl/>
              </w:rPr>
              <w:t>ניזם ומשפט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ליאורה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בילסקי</w:t>
            </w:r>
            <w:proofErr w:type="spellEnd"/>
          </w:p>
        </w:tc>
      </w:tr>
      <w:tr w:rsidR="00CA6BF4" w:rsidRPr="00306F23" w:rsidTr="00D4047E">
        <w:tc>
          <w:tcPr>
            <w:tcW w:w="2545" w:type="dxa"/>
          </w:tcPr>
          <w:p w:rsidR="00CA6BF4" w:rsidRPr="00306F23" w:rsidRDefault="00CA6BF4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BF4" w:rsidRPr="00306F23" w:rsidRDefault="007406FB" w:rsidP="007406FB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עסקאות מימון-היבטים משפטיים ועסקיים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A6BF4" w:rsidRPr="00306F23" w:rsidRDefault="007406F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 עוז אסף</w:t>
            </w:r>
          </w:p>
        </w:tc>
      </w:tr>
      <w:tr w:rsidR="00CA6BF4" w:rsidRPr="00306F23" w:rsidTr="00D4047E">
        <w:tc>
          <w:tcPr>
            <w:tcW w:w="2545" w:type="dxa"/>
          </w:tcPr>
          <w:p w:rsidR="00CA6BF4" w:rsidRDefault="00CA6BF4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A6BF4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הגבלים עסקיים ב'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A6BF4" w:rsidRDefault="00CA6BF4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דיוד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גילה</w:t>
            </w:r>
          </w:p>
        </w:tc>
      </w:tr>
      <w:tr w:rsidR="00CA6BF4" w:rsidRPr="00306F23" w:rsidTr="00D4047E">
        <w:tc>
          <w:tcPr>
            <w:tcW w:w="2545" w:type="dxa"/>
          </w:tcPr>
          <w:p w:rsidR="00CA6BF4" w:rsidRDefault="00CA6BF4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A6BF4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משפט פלילי ורגולציה כלכלית</w:t>
            </w:r>
            <w:r w:rsidR="007406FB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A6BF4" w:rsidRDefault="007406FB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מר איתן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קידרון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B728F8" w:rsidRPr="00306F23" w:rsidTr="00D4047E">
        <w:tc>
          <w:tcPr>
            <w:tcW w:w="2545" w:type="dxa"/>
          </w:tcPr>
          <w:p w:rsidR="00B728F8" w:rsidRDefault="00B728F8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728F8" w:rsidRDefault="00B728F8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משפט מנהלי 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B728F8" w:rsidRDefault="00B728F8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איל פלג</w:t>
            </w:r>
          </w:p>
        </w:tc>
      </w:tr>
      <w:tr w:rsidR="00CA6BF4" w:rsidRPr="00306F23" w:rsidTr="00D4047E">
        <w:tc>
          <w:tcPr>
            <w:tcW w:w="2545" w:type="dxa"/>
          </w:tcPr>
          <w:p w:rsidR="00CA6BF4" w:rsidRDefault="00CA6BF4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A6BF4" w:rsidRDefault="00CA6BF4" w:rsidP="00CA6BF4">
            <w:pPr>
              <w:spacing w:after="0"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A6BF4" w:rsidRDefault="00CA6BF4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CA6BF4" w:rsidRPr="00306F23" w:rsidTr="00D4047E">
        <w:tc>
          <w:tcPr>
            <w:tcW w:w="2545" w:type="dxa"/>
            <w:tcBorders>
              <w:bottom w:val="single" w:sz="4" w:space="0" w:color="auto"/>
            </w:tcBorders>
          </w:tcPr>
          <w:p w:rsidR="00CA6BF4" w:rsidRPr="000579E4" w:rsidRDefault="00CA6BF4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ה' 8.9.16</w:t>
            </w:r>
            <w:r w:rsidR="00F05BBE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6BF4" w:rsidRPr="00306F23" w:rsidRDefault="00CA6BF4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אמצעי תשלום ומסמכים סחירים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A6BF4" w:rsidRPr="00306F23" w:rsidRDefault="00CA6BF4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אלימלך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וסטרייך</w:t>
            </w:r>
            <w:proofErr w:type="spellEnd"/>
          </w:p>
        </w:tc>
      </w:tr>
      <w:tr w:rsidR="00CA6BF4" w:rsidRPr="00306F23" w:rsidTr="00D4047E">
        <w:tc>
          <w:tcPr>
            <w:tcW w:w="2545" w:type="dxa"/>
            <w:tcBorders>
              <w:top w:val="single" w:sz="4" w:space="0" w:color="auto"/>
            </w:tcBorders>
          </w:tcPr>
          <w:p w:rsidR="00CA6BF4" w:rsidRPr="00306F23" w:rsidRDefault="00CA6BF4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A6BF4" w:rsidRPr="00306F23" w:rsidRDefault="002A69A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מבוא למשפט עברי ומשפט אסלמי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א'1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A6BF4" w:rsidRDefault="002A69AE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אריה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אדרעי</w:t>
            </w:r>
            <w:proofErr w:type="spellEnd"/>
          </w:p>
          <w:p w:rsidR="002A69AE" w:rsidRPr="00306F23" w:rsidRDefault="002A69AE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לינא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שלאימה</w:t>
            </w:r>
          </w:p>
        </w:tc>
      </w:tr>
      <w:tr w:rsidR="002A69AE" w:rsidRPr="00306F23" w:rsidTr="00D4047E">
        <w:tc>
          <w:tcPr>
            <w:tcW w:w="2545" w:type="dxa"/>
          </w:tcPr>
          <w:p w:rsidR="002A69AE" w:rsidRPr="00306F23" w:rsidRDefault="002A69AE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A69AE" w:rsidRPr="00306F23" w:rsidRDefault="002A69AE" w:rsidP="002A69AE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מבוא למשפט עברי ומשפט אסלמי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א'2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A69AE" w:rsidRDefault="002A69AE" w:rsidP="006E3802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שי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ווזנר</w:t>
            </w:r>
            <w:proofErr w:type="spellEnd"/>
          </w:p>
          <w:p w:rsidR="002A69AE" w:rsidRPr="00306F23" w:rsidRDefault="002A69AE" w:rsidP="006E3802">
            <w:pPr>
              <w:spacing w:after="0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לינא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שלאימה</w:t>
            </w:r>
          </w:p>
        </w:tc>
      </w:tr>
      <w:tr w:rsidR="002A69AE" w:rsidRPr="00306F23" w:rsidTr="00D4047E">
        <w:tc>
          <w:tcPr>
            <w:tcW w:w="2545" w:type="dxa"/>
          </w:tcPr>
          <w:p w:rsidR="002A69AE" w:rsidRPr="00306F23" w:rsidRDefault="002A69AE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A69AE" w:rsidRPr="004B0F98" w:rsidRDefault="002A69A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משפחה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A69AE" w:rsidRPr="004B0F98" w:rsidRDefault="002A69A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 יוסי מנדלסון</w:t>
            </w:r>
          </w:p>
        </w:tc>
      </w:tr>
      <w:tr w:rsidR="002A69AE" w:rsidRPr="00306F23" w:rsidTr="00D4047E">
        <w:tc>
          <w:tcPr>
            <w:tcW w:w="2545" w:type="dxa"/>
          </w:tcPr>
          <w:p w:rsidR="002A69AE" w:rsidRPr="00306F23" w:rsidRDefault="002A69AE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A69AE" w:rsidRPr="004B0F98" w:rsidRDefault="002A69A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משפט מסחרי דיני שעבודים 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A69AE" w:rsidRPr="004B0F98" w:rsidRDefault="002A69A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נינה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זלצמן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2A69AE" w:rsidRPr="00306F23" w:rsidTr="00D4047E">
        <w:tc>
          <w:tcPr>
            <w:tcW w:w="2545" w:type="dxa"/>
          </w:tcPr>
          <w:p w:rsidR="002A69AE" w:rsidRPr="00306F23" w:rsidRDefault="002A69AE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A69AE" w:rsidRPr="004B0F98" w:rsidRDefault="002A69A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תפקיד המשפט בהסדרת הקניין המשפחתי</w:t>
            </w:r>
            <w:r w:rsidR="00BD2CA3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A69AE" w:rsidRPr="004B0F98" w:rsidRDefault="002A69A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גב' יעל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ברוידא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>-בהט</w:t>
            </w:r>
          </w:p>
        </w:tc>
      </w:tr>
      <w:tr w:rsidR="002A69AE" w:rsidRPr="00306F23" w:rsidTr="00D4047E">
        <w:tc>
          <w:tcPr>
            <w:tcW w:w="2545" w:type="dxa"/>
          </w:tcPr>
          <w:p w:rsidR="002A69AE" w:rsidRPr="00306F23" w:rsidRDefault="002A69AE" w:rsidP="00CA6BF4">
            <w:pPr>
              <w:spacing w:after="0"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A69AE" w:rsidRPr="004B0F98" w:rsidRDefault="002A69AE" w:rsidP="00CA6BF4">
            <w:pPr>
              <w:spacing w:after="0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2A69AE" w:rsidRPr="004B0F98" w:rsidRDefault="002A69A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3069D3" w:rsidRPr="00306F23" w:rsidTr="00D4047E">
        <w:tc>
          <w:tcPr>
            <w:tcW w:w="2545" w:type="dxa"/>
            <w:tcBorders>
              <w:bottom w:val="single" w:sz="4" w:space="0" w:color="auto"/>
            </w:tcBorders>
          </w:tcPr>
          <w:p w:rsidR="003069D3" w:rsidRPr="000579E4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א' 11.9.16</w:t>
            </w:r>
            <w:r w:rsidR="00F05BBE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ירושה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 יוסי מנדלסון</w:t>
            </w:r>
          </w:p>
        </w:tc>
      </w:tr>
      <w:tr w:rsidR="003069D3" w:rsidRPr="00306F23" w:rsidTr="00D4047E">
        <w:tc>
          <w:tcPr>
            <w:tcW w:w="2545" w:type="dxa"/>
            <w:tcBorders>
              <w:top w:val="single" w:sz="4" w:space="0" w:color="auto"/>
            </w:tcBorders>
          </w:tcPr>
          <w:p w:rsidR="003069D3" w:rsidRPr="00306F2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Pr="003B53A5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 w:rsidRPr="003B53A5">
              <w:rPr>
                <w:rFonts w:cs="David" w:hint="cs"/>
                <w:sz w:val="28"/>
                <w:szCs w:val="28"/>
                <w:rtl/>
              </w:rPr>
              <w:t>תכנון מס וסוגיות מיסוי עכשוויות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 אלדר בן רובי</w:t>
            </w:r>
          </w:p>
        </w:tc>
      </w:tr>
      <w:tr w:rsidR="003069D3" w:rsidRPr="00306F23" w:rsidTr="00D4047E">
        <w:tc>
          <w:tcPr>
            <w:tcW w:w="2545" w:type="dxa"/>
          </w:tcPr>
          <w:p w:rsidR="003069D3" w:rsidRPr="00306F2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סוגיות במשפט התלמודי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שי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ווזנר</w:t>
            </w:r>
            <w:proofErr w:type="spellEnd"/>
          </w:p>
        </w:tc>
      </w:tr>
      <w:tr w:rsidR="003069D3" w:rsidRPr="00306F23" w:rsidTr="00D4047E">
        <w:tc>
          <w:tcPr>
            <w:tcW w:w="2545" w:type="dxa"/>
          </w:tcPr>
          <w:p w:rsidR="003069D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Pr="004B0F98" w:rsidRDefault="003069D3" w:rsidP="00CA6BF4">
            <w:pPr>
              <w:spacing w:after="0"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3069D3" w:rsidRPr="00306F23" w:rsidTr="00D4047E">
        <w:tc>
          <w:tcPr>
            <w:tcW w:w="2545" w:type="dxa"/>
            <w:tcBorders>
              <w:bottom w:val="single" w:sz="4" w:space="0" w:color="auto"/>
            </w:tcBorders>
          </w:tcPr>
          <w:p w:rsidR="003069D3" w:rsidRPr="00306F2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ה' 15.9.16</w:t>
            </w:r>
            <w:r w:rsidR="007771A4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9D3" w:rsidRPr="004B0F98" w:rsidRDefault="00F05BB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מבוא לתורת המוסר והמדינה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069D3" w:rsidRPr="004B0F98" w:rsidRDefault="00F05BB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יצחק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בנבג'י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3069D3" w:rsidRPr="00306F23" w:rsidTr="00D4047E">
        <w:tc>
          <w:tcPr>
            <w:tcW w:w="2545" w:type="dxa"/>
            <w:tcBorders>
              <w:top w:val="single" w:sz="4" w:space="0" w:color="auto"/>
            </w:tcBorders>
          </w:tcPr>
          <w:p w:rsidR="003069D3" w:rsidRPr="00306F23" w:rsidRDefault="003069D3" w:rsidP="00CA6BF4">
            <w:pPr>
              <w:spacing w:after="0"/>
              <w:jc w:val="center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פרוצדורה</w:t>
            </w:r>
            <w:r w:rsidR="00B728F8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B728F8">
              <w:rPr>
                <w:rFonts w:cs="David"/>
                <w:sz w:val="28"/>
                <w:szCs w:val="28"/>
                <w:rtl/>
              </w:rPr>
              <w:t>–</w:t>
            </w:r>
            <w:r w:rsidR="00B728F8">
              <w:rPr>
                <w:rFonts w:cs="David" w:hint="cs"/>
                <w:sz w:val="28"/>
                <w:szCs w:val="28"/>
                <w:rtl/>
              </w:rPr>
              <w:t xml:space="preserve"> א'2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איסי רוזן-צבי</w:t>
            </w:r>
          </w:p>
        </w:tc>
      </w:tr>
      <w:tr w:rsidR="003069D3" w:rsidRPr="00306F23" w:rsidTr="00D4047E">
        <w:tc>
          <w:tcPr>
            <w:tcW w:w="2545" w:type="dxa"/>
          </w:tcPr>
          <w:p w:rsidR="003069D3" w:rsidRPr="003B53A5" w:rsidRDefault="003069D3" w:rsidP="00CA6BF4">
            <w:pPr>
              <w:spacing w:after="0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Pr="003B53A5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 w:rsidRPr="003B53A5">
              <w:rPr>
                <w:rFonts w:cs="David" w:hint="cs"/>
                <w:sz w:val="28"/>
                <w:szCs w:val="28"/>
                <w:rtl/>
              </w:rPr>
              <w:t>פשעים נגד הפטריארכיה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צבי טריגר</w:t>
            </w:r>
          </w:p>
        </w:tc>
      </w:tr>
      <w:tr w:rsidR="003069D3" w:rsidRPr="00306F23" w:rsidTr="00D4047E">
        <w:tc>
          <w:tcPr>
            <w:tcW w:w="2545" w:type="dxa"/>
          </w:tcPr>
          <w:p w:rsidR="003069D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3069D3" w:rsidRDefault="003069D3" w:rsidP="00F430D7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978" w:type="dxa"/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3069D3" w:rsidRPr="00306F23" w:rsidTr="00D4047E">
        <w:tc>
          <w:tcPr>
            <w:tcW w:w="2545" w:type="dxa"/>
            <w:tcBorders>
              <w:bottom w:val="single" w:sz="4" w:space="0" w:color="auto"/>
            </w:tcBorders>
          </w:tcPr>
          <w:p w:rsidR="003069D3" w:rsidRPr="00306F2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א' 18.9.16</w:t>
            </w:r>
            <w:r w:rsidR="00AC3348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9D3" w:rsidRPr="004B0F98" w:rsidRDefault="003069D3" w:rsidP="00F430D7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תיאוריה משפטית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א'2</w:t>
            </w:r>
          </w:p>
        </w:tc>
        <w:tc>
          <w:tcPr>
            <w:tcW w:w="2978" w:type="dxa"/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שי לביא</w:t>
            </w:r>
          </w:p>
        </w:tc>
      </w:tr>
      <w:tr w:rsidR="003069D3" w:rsidRPr="00306F23" w:rsidTr="00D4047E">
        <w:tc>
          <w:tcPr>
            <w:tcW w:w="2545" w:type="dxa"/>
            <w:tcBorders>
              <w:top w:val="single" w:sz="4" w:space="0" w:color="auto"/>
            </w:tcBorders>
          </w:tcPr>
          <w:p w:rsidR="003069D3" w:rsidRPr="00306F2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Pr="004B0F98" w:rsidRDefault="003069D3" w:rsidP="00F430D7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תיאוריה משפטית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א'1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חנוך דגן</w:t>
            </w:r>
          </w:p>
        </w:tc>
      </w:tr>
      <w:tr w:rsidR="003069D3" w:rsidRPr="00306F23" w:rsidTr="00D4047E">
        <w:tc>
          <w:tcPr>
            <w:tcW w:w="2545" w:type="dxa"/>
          </w:tcPr>
          <w:p w:rsidR="003069D3" w:rsidRPr="00306F2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מימון חברות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אבי טבח</w:t>
            </w:r>
          </w:p>
        </w:tc>
      </w:tr>
      <w:tr w:rsidR="003069D3" w:rsidRPr="00306F23" w:rsidTr="00D4047E">
        <w:tc>
          <w:tcPr>
            <w:tcW w:w="2545" w:type="dxa"/>
          </w:tcPr>
          <w:p w:rsidR="003069D3" w:rsidRPr="00306F2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דיון פלילי 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3069D3" w:rsidRPr="004B0F98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שי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ווזנר</w:t>
            </w:r>
            <w:proofErr w:type="spellEnd"/>
          </w:p>
        </w:tc>
      </w:tr>
      <w:tr w:rsidR="003069D3" w:rsidRPr="00306F23" w:rsidTr="00D4047E">
        <w:tc>
          <w:tcPr>
            <w:tcW w:w="2545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Pr="0060576E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חדלות פירעון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3069D3" w:rsidRPr="0060576E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מר שי קידר</w:t>
            </w:r>
          </w:p>
        </w:tc>
      </w:tr>
      <w:tr w:rsidR="003069D3" w:rsidRPr="00306F23" w:rsidTr="00D4047E">
        <w:tc>
          <w:tcPr>
            <w:tcW w:w="2545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חופש הביטוי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אילנה דיין</w:t>
            </w:r>
          </w:p>
        </w:tc>
      </w:tr>
      <w:tr w:rsidR="003069D3" w:rsidRPr="00306F23" w:rsidTr="00D4047E">
        <w:tc>
          <w:tcPr>
            <w:tcW w:w="2545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בינלאומי פרטי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עמוס שפירא</w:t>
            </w:r>
          </w:p>
        </w:tc>
      </w:tr>
      <w:tr w:rsidR="003069D3" w:rsidRPr="00306F23" w:rsidTr="00D4047E">
        <w:tc>
          <w:tcPr>
            <w:tcW w:w="2545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דיני קניין 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חנוך דגן</w:t>
            </w:r>
          </w:p>
        </w:tc>
      </w:tr>
      <w:tr w:rsidR="00D4047E" w:rsidRPr="00306F23" w:rsidTr="00D4047E">
        <w:tc>
          <w:tcPr>
            <w:tcW w:w="2545" w:type="dxa"/>
          </w:tcPr>
          <w:p w:rsidR="00D4047E" w:rsidRPr="0060576E" w:rsidRDefault="00D4047E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4047E" w:rsidRDefault="00D4047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משפחתיות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ממושפטת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בעידן הגלובליזציה</w:t>
            </w:r>
            <w:r w:rsidR="00BD2CA3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4047E" w:rsidRDefault="00D4047E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דפנה הקר</w:t>
            </w:r>
          </w:p>
        </w:tc>
      </w:tr>
    </w:tbl>
    <w:p w:rsidR="00DC723B" w:rsidRDefault="00DC723B">
      <w:r>
        <w:br w:type="page"/>
      </w:r>
    </w:p>
    <w:tbl>
      <w:tblPr>
        <w:bidiVisual/>
        <w:tblW w:w="10201" w:type="dxa"/>
        <w:tblInd w:w="-794" w:type="dxa"/>
        <w:tblLook w:val="01E0" w:firstRow="1" w:lastRow="1" w:firstColumn="1" w:lastColumn="1" w:noHBand="0" w:noVBand="0"/>
      </w:tblPr>
      <w:tblGrid>
        <w:gridCol w:w="2687"/>
        <w:gridCol w:w="4678"/>
        <w:gridCol w:w="2836"/>
      </w:tblGrid>
      <w:tr w:rsidR="003069D3" w:rsidRPr="00306F23" w:rsidTr="00BC5A10">
        <w:tc>
          <w:tcPr>
            <w:tcW w:w="2687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36" w:type="dxa"/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3069D3" w:rsidRPr="00306F23" w:rsidTr="00BC5A10">
        <w:tc>
          <w:tcPr>
            <w:tcW w:w="2687" w:type="dxa"/>
            <w:tcBorders>
              <w:bottom w:val="single" w:sz="4" w:space="0" w:color="auto"/>
            </w:tcBorders>
          </w:tcPr>
          <w:p w:rsidR="003069D3" w:rsidRPr="0060576E" w:rsidRDefault="00DC723B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ה' 22.9.16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דיון אזרחי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שי נ. לביא</w:t>
            </w:r>
          </w:p>
        </w:tc>
      </w:tr>
      <w:tr w:rsidR="003069D3" w:rsidRPr="00306F23" w:rsidTr="00BC5A10">
        <w:tc>
          <w:tcPr>
            <w:tcW w:w="2687" w:type="dxa"/>
            <w:tcBorders>
              <w:top w:val="single" w:sz="4" w:space="0" w:color="auto"/>
            </w:tcBorders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משפט בינלאומי 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דורין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לוסטיג</w:t>
            </w:r>
            <w:proofErr w:type="spellEnd"/>
          </w:p>
        </w:tc>
      </w:tr>
      <w:tr w:rsidR="003069D3" w:rsidRPr="00306F23" w:rsidTr="00F05BBE">
        <w:tc>
          <w:tcPr>
            <w:tcW w:w="2687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משפט בינלאומי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אייל גרוס</w:t>
            </w:r>
          </w:p>
        </w:tc>
      </w:tr>
      <w:tr w:rsidR="003069D3" w:rsidRPr="00306F23" w:rsidTr="00F05BBE">
        <w:tc>
          <w:tcPr>
            <w:tcW w:w="2687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דיני נזיקין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א'1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אריאל פורת</w:t>
            </w:r>
          </w:p>
        </w:tc>
      </w:tr>
      <w:tr w:rsidR="003069D3" w:rsidRPr="00306F23" w:rsidTr="00AC3348">
        <w:tc>
          <w:tcPr>
            <w:tcW w:w="2687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AC3348" w:rsidRPr="00306F23" w:rsidTr="00AC3348">
        <w:tc>
          <w:tcPr>
            <w:tcW w:w="2687" w:type="dxa"/>
            <w:tcBorders>
              <w:bottom w:val="single" w:sz="4" w:space="0" w:color="auto"/>
            </w:tcBorders>
          </w:tcPr>
          <w:p w:rsidR="00AC3348" w:rsidRDefault="00DC723B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א' 25.9.16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C334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מיזוגים ורכישות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C3348" w:rsidRDefault="00BD2CA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מר </w:t>
            </w:r>
            <w:r w:rsidR="00DC723B">
              <w:rPr>
                <w:rFonts w:cs="David" w:hint="cs"/>
                <w:sz w:val="28"/>
                <w:szCs w:val="28"/>
                <w:rtl/>
              </w:rPr>
              <w:t>ברק ירקוני</w:t>
            </w:r>
          </w:p>
        </w:tc>
      </w:tr>
      <w:tr w:rsidR="00AC3348" w:rsidRPr="00306F23" w:rsidTr="00DC723B">
        <w:tc>
          <w:tcPr>
            <w:tcW w:w="2687" w:type="dxa"/>
            <w:tcBorders>
              <w:top w:val="single" w:sz="4" w:space="0" w:color="auto"/>
            </w:tcBorders>
          </w:tcPr>
          <w:p w:rsidR="00AC3348" w:rsidRDefault="00AC3348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3348" w:rsidRDefault="00BC5A10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מדעים </w:t>
            </w:r>
            <w:r w:rsidR="00DC723B">
              <w:rPr>
                <w:rFonts w:cs="David" w:hint="cs"/>
                <w:sz w:val="28"/>
                <w:szCs w:val="28"/>
                <w:rtl/>
              </w:rPr>
              <w:t>פורנזי</w:t>
            </w:r>
            <w:r>
              <w:rPr>
                <w:rFonts w:cs="David" w:hint="cs"/>
                <w:sz w:val="28"/>
                <w:szCs w:val="28"/>
                <w:rtl/>
              </w:rPr>
              <w:t>י</w:t>
            </w:r>
            <w:r w:rsidR="00DC723B">
              <w:rPr>
                <w:rFonts w:cs="David" w:hint="cs"/>
                <w:sz w:val="28"/>
                <w:szCs w:val="28"/>
                <w:rtl/>
              </w:rPr>
              <w:t>ם</w:t>
            </w:r>
            <w:r w:rsidR="00B54606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AC334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שלמה ג. שוהם</w:t>
            </w:r>
          </w:p>
        </w:tc>
      </w:tr>
      <w:tr w:rsidR="00AC3348" w:rsidRPr="00306F23" w:rsidTr="00DC723B">
        <w:tc>
          <w:tcPr>
            <w:tcW w:w="2687" w:type="dxa"/>
          </w:tcPr>
          <w:p w:rsidR="00AC3348" w:rsidRDefault="00AC3348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C334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עבודה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AC334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גיא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מונדלק</w:t>
            </w:r>
            <w:proofErr w:type="spellEnd"/>
          </w:p>
        </w:tc>
      </w:tr>
      <w:tr w:rsidR="003069D3" w:rsidRPr="00306F23" w:rsidTr="00DC723B">
        <w:tc>
          <w:tcPr>
            <w:tcW w:w="2687" w:type="dxa"/>
          </w:tcPr>
          <w:p w:rsidR="003069D3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3069D3" w:rsidRPr="00306F23" w:rsidTr="00F05BBE">
        <w:tc>
          <w:tcPr>
            <w:tcW w:w="2687" w:type="dxa"/>
            <w:tcBorders>
              <w:bottom w:val="single" w:sz="4" w:space="0" w:color="auto"/>
            </w:tcBorders>
          </w:tcPr>
          <w:p w:rsidR="003069D3" w:rsidRPr="0060576E" w:rsidRDefault="003069D3" w:rsidP="003069D3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ג' 27.9.16</w:t>
            </w:r>
            <w:r w:rsidR="00DC723B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חקיקה ורגולציה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א'2</w:t>
            </w:r>
          </w:p>
        </w:tc>
        <w:tc>
          <w:tcPr>
            <w:tcW w:w="2836" w:type="dxa"/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דורין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לוסטיג</w:t>
            </w:r>
            <w:proofErr w:type="spellEnd"/>
          </w:p>
        </w:tc>
      </w:tr>
      <w:tr w:rsidR="003069D3" w:rsidRPr="00306F23" w:rsidTr="00F05BBE">
        <w:tc>
          <w:tcPr>
            <w:tcW w:w="2687" w:type="dxa"/>
            <w:tcBorders>
              <w:top w:val="single" w:sz="4" w:space="0" w:color="auto"/>
            </w:tcBorders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חקיקה ורגולציה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א'1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נטע זיו</w:t>
            </w:r>
          </w:p>
        </w:tc>
      </w:tr>
      <w:tr w:rsidR="003069D3" w:rsidRPr="00306F23" w:rsidTr="00F05BBE">
        <w:tc>
          <w:tcPr>
            <w:tcW w:w="2687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מיסים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אסף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לחובסקי</w:t>
            </w:r>
            <w:proofErr w:type="spellEnd"/>
          </w:p>
        </w:tc>
      </w:tr>
      <w:tr w:rsidR="003069D3" w:rsidRPr="00306F23" w:rsidTr="00F05BBE">
        <w:tc>
          <w:tcPr>
            <w:tcW w:w="2687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ראיות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Pr="004B0F98" w:rsidRDefault="003069D3" w:rsidP="006E3802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ד"ר עמית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פונדיק</w:t>
            </w:r>
            <w:proofErr w:type="spellEnd"/>
          </w:p>
        </w:tc>
      </w:tr>
      <w:tr w:rsidR="003069D3" w:rsidRPr="00306F23" w:rsidTr="00DC723B">
        <w:tc>
          <w:tcPr>
            <w:tcW w:w="2687" w:type="dxa"/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3069D3" w:rsidRPr="00306F23" w:rsidTr="00DC723B">
        <w:tc>
          <w:tcPr>
            <w:tcW w:w="2687" w:type="dxa"/>
            <w:tcBorders>
              <w:bottom w:val="single" w:sz="4" w:space="0" w:color="auto"/>
            </w:tcBorders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יום </w:t>
            </w:r>
            <w:r w:rsidR="00DC723B">
              <w:rPr>
                <w:rFonts w:cs="David" w:hint="cs"/>
                <w:b/>
                <w:bCs/>
                <w:sz w:val="28"/>
                <w:szCs w:val="28"/>
                <w:rtl/>
              </w:rPr>
              <w:t>ה' 6.10.16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תאגידים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פרופ' אהוד קמר</w:t>
            </w:r>
          </w:p>
        </w:tc>
      </w:tr>
      <w:tr w:rsidR="003069D3" w:rsidRPr="00306F23" w:rsidTr="00BC5A10">
        <w:tc>
          <w:tcPr>
            <w:tcW w:w="2687" w:type="dxa"/>
            <w:tcBorders>
              <w:top w:val="single" w:sz="4" w:space="0" w:color="auto"/>
            </w:tcBorders>
          </w:tcPr>
          <w:p w:rsidR="003069D3" w:rsidRPr="0060576E" w:rsidRDefault="003069D3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דיני תאגידים 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069D3" w:rsidRDefault="003069D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פרופ' שרון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חנס</w:t>
            </w:r>
            <w:proofErr w:type="spellEnd"/>
          </w:p>
        </w:tc>
      </w:tr>
      <w:tr w:rsidR="00DC723B" w:rsidRPr="00306F23" w:rsidTr="00BC5A10">
        <w:tc>
          <w:tcPr>
            <w:tcW w:w="2687" w:type="dxa"/>
          </w:tcPr>
          <w:p w:rsidR="00DC723B" w:rsidRPr="0060576E" w:rsidRDefault="00DC723B" w:rsidP="00CA6BF4">
            <w:pPr>
              <w:spacing w:after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C723B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מכרזים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C723B" w:rsidRDefault="005E0D43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עומר דקל</w:t>
            </w:r>
          </w:p>
        </w:tc>
      </w:tr>
      <w:tr w:rsidR="00DC723B" w:rsidRPr="00306F23" w:rsidTr="00BC5A10">
        <w:tc>
          <w:tcPr>
            <w:tcW w:w="2687" w:type="dxa"/>
          </w:tcPr>
          <w:p w:rsidR="00DC723B" w:rsidRPr="00167C5D" w:rsidRDefault="00DC723B" w:rsidP="00CA6BF4">
            <w:pPr>
              <w:spacing w:after="0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</w:tcPr>
          <w:p w:rsidR="00DC723B" w:rsidRPr="004B0F9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36" w:type="dxa"/>
          </w:tcPr>
          <w:p w:rsidR="00DC723B" w:rsidRPr="004B0F9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C723B" w:rsidRPr="00306F23" w:rsidTr="00BC5A10">
        <w:tc>
          <w:tcPr>
            <w:tcW w:w="2687" w:type="dxa"/>
            <w:tcBorders>
              <w:bottom w:val="single" w:sz="4" w:space="0" w:color="auto"/>
            </w:tcBorders>
          </w:tcPr>
          <w:p w:rsidR="00DC723B" w:rsidRPr="00167C5D" w:rsidRDefault="00DC723B" w:rsidP="00CA6BF4">
            <w:pPr>
              <w:spacing w:after="0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יום א' 9.10.16  15:00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C723B" w:rsidRPr="004B0F9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דיני ניירות ערך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C723B" w:rsidRPr="004B0F9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ד"ר דניאל רימון</w:t>
            </w:r>
          </w:p>
        </w:tc>
      </w:tr>
      <w:tr w:rsidR="00DC723B" w:rsidRPr="00306F23" w:rsidTr="00DC723B">
        <w:tc>
          <w:tcPr>
            <w:tcW w:w="2687" w:type="dxa"/>
            <w:tcBorders>
              <w:top w:val="single" w:sz="4" w:space="0" w:color="auto"/>
            </w:tcBorders>
          </w:tcPr>
          <w:p w:rsidR="00DC723B" w:rsidRPr="00167C5D" w:rsidRDefault="00DC723B" w:rsidP="00E261CC">
            <w:pPr>
              <w:spacing w:after="0"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C723B" w:rsidRPr="004B0F98" w:rsidRDefault="00DC723B" w:rsidP="00E261CC">
            <w:pPr>
              <w:spacing w:after="0"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דיני רווחה </w:t>
            </w:r>
            <w:r w:rsidR="002B3B83">
              <w:rPr>
                <w:rFonts w:cs="David" w:hint="cs"/>
                <w:sz w:val="28"/>
                <w:szCs w:val="28"/>
                <w:rtl/>
              </w:rPr>
              <w:t>וביטחון סוציאלי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C723B" w:rsidRPr="004B0F98" w:rsidRDefault="002B3B83" w:rsidP="00E261CC">
            <w:pPr>
              <w:spacing w:after="0" w:line="360" w:lineRule="auto"/>
              <w:jc w:val="both"/>
              <w:rPr>
                <w:rFonts w:cs="David"/>
                <w:sz w:val="28"/>
                <w:szCs w:val="28"/>
                <w:rtl/>
              </w:rPr>
            </w:pPr>
            <w:r w:rsidRPr="003B53A5">
              <w:rPr>
                <w:rFonts w:cs="David" w:hint="cs"/>
                <w:sz w:val="24"/>
                <w:szCs w:val="24"/>
                <w:rtl/>
              </w:rPr>
              <w:t xml:space="preserve">ד"ר מישור ישי/עו"ד יעל </w:t>
            </w:r>
            <w:proofErr w:type="spellStart"/>
            <w:r w:rsidRPr="003B53A5">
              <w:rPr>
                <w:rFonts w:cs="David" w:hint="cs"/>
                <w:sz w:val="24"/>
                <w:szCs w:val="24"/>
                <w:rtl/>
              </w:rPr>
              <w:t>הבסי</w:t>
            </w:r>
            <w:proofErr w:type="spellEnd"/>
          </w:p>
        </w:tc>
      </w:tr>
      <w:tr w:rsidR="00DC723B" w:rsidRPr="00306F23" w:rsidTr="00F05BBE">
        <w:tc>
          <w:tcPr>
            <w:tcW w:w="2687" w:type="dxa"/>
          </w:tcPr>
          <w:p w:rsidR="00DC723B" w:rsidRPr="00167C5D" w:rsidRDefault="00DC723B" w:rsidP="00CA6BF4">
            <w:pPr>
              <w:spacing w:after="0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C723B" w:rsidRPr="004B0F9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DC723B" w:rsidRPr="004B0F98" w:rsidRDefault="00DC723B" w:rsidP="00CA6BF4">
            <w:pPr>
              <w:spacing w:after="0"/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CA6BF4" w:rsidRDefault="00CA6BF4" w:rsidP="00CA6BF4">
      <w:pPr>
        <w:spacing w:after="0"/>
        <w:jc w:val="center"/>
        <w:rPr>
          <w:rtl/>
        </w:rPr>
      </w:pPr>
    </w:p>
    <w:p w:rsidR="00CA6BF4" w:rsidRDefault="00CA6BF4" w:rsidP="00CA6BF4">
      <w:pPr>
        <w:spacing w:after="0"/>
        <w:jc w:val="center"/>
      </w:pPr>
    </w:p>
    <w:sectPr w:rsidR="00CA6BF4" w:rsidSect="008060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4"/>
    <w:rsid w:val="000B0395"/>
    <w:rsid w:val="002875E8"/>
    <w:rsid w:val="002A69AE"/>
    <w:rsid w:val="002B3B83"/>
    <w:rsid w:val="003069D3"/>
    <w:rsid w:val="003B53A5"/>
    <w:rsid w:val="00592967"/>
    <w:rsid w:val="005E0D43"/>
    <w:rsid w:val="0060576E"/>
    <w:rsid w:val="00654FE0"/>
    <w:rsid w:val="007406FB"/>
    <w:rsid w:val="007771A4"/>
    <w:rsid w:val="007F6D39"/>
    <w:rsid w:val="0080606E"/>
    <w:rsid w:val="00A523E6"/>
    <w:rsid w:val="00A9219C"/>
    <w:rsid w:val="00AC3348"/>
    <w:rsid w:val="00B54606"/>
    <w:rsid w:val="00B728F8"/>
    <w:rsid w:val="00BC5A10"/>
    <w:rsid w:val="00BD2CA3"/>
    <w:rsid w:val="00C05E68"/>
    <w:rsid w:val="00C07C60"/>
    <w:rsid w:val="00CA6BF4"/>
    <w:rsid w:val="00D4047E"/>
    <w:rsid w:val="00DC723B"/>
    <w:rsid w:val="00E261CC"/>
    <w:rsid w:val="00EB5DBB"/>
    <w:rsid w:val="00F05BBE"/>
    <w:rsid w:val="00F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nilia</dc:creator>
  <cp:lastModifiedBy>PuahE</cp:lastModifiedBy>
  <cp:revision>2</cp:revision>
  <cp:lastPrinted>2016-08-17T08:31:00Z</cp:lastPrinted>
  <dcterms:created xsi:type="dcterms:W3CDTF">2016-08-18T09:00:00Z</dcterms:created>
  <dcterms:modified xsi:type="dcterms:W3CDTF">2016-08-18T09:00:00Z</dcterms:modified>
</cp:coreProperties>
</file>