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FD48" w14:textId="6B617686" w:rsidR="00D2723D" w:rsidRPr="005E3584" w:rsidRDefault="00D2723D" w:rsidP="00D2723D">
      <w:pPr>
        <w:spacing w:before="240"/>
        <w:rPr>
          <w:rFonts w:ascii="David" w:hAnsi="David" w:cs="David"/>
          <w:sz w:val="24"/>
          <w:szCs w:val="24"/>
          <w:rtl/>
        </w:rPr>
      </w:pPr>
      <w:r w:rsidRPr="005E3584">
        <w:rPr>
          <w:rFonts w:ascii="David" w:hAnsi="David" w:cs="David"/>
          <w:sz w:val="24"/>
          <w:szCs w:val="24"/>
          <w:rtl/>
        </w:rPr>
        <w:t>שם: _________________</w:t>
      </w:r>
      <w:r w:rsidRPr="005E3584">
        <w:rPr>
          <w:rFonts w:ascii="David" w:hAnsi="David" w:cs="David" w:hint="cs"/>
          <w:sz w:val="24"/>
          <w:szCs w:val="24"/>
          <w:rtl/>
        </w:rPr>
        <w:t>________</w:t>
      </w:r>
      <w:r w:rsidRPr="005E3584">
        <w:rPr>
          <w:rFonts w:ascii="David" w:hAnsi="David" w:cs="David"/>
          <w:sz w:val="24"/>
          <w:szCs w:val="24"/>
          <w:rtl/>
        </w:rPr>
        <w:t xml:space="preserve">_____  </w:t>
      </w:r>
      <w:r w:rsidRPr="005E3584">
        <w:rPr>
          <w:rFonts w:ascii="David" w:hAnsi="David" w:cs="David" w:hint="cs"/>
          <w:sz w:val="24"/>
          <w:szCs w:val="24"/>
          <w:rtl/>
        </w:rPr>
        <w:t xml:space="preserve">          </w:t>
      </w:r>
      <w:r w:rsidRPr="005E3584">
        <w:rPr>
          <w:rFonts w:ascii="David" w:hAnsi="David" w:cs="David"/>
          <w:sz w:val="24"/>
          <w:szCs w:val="24"/>
          <w:rtl/>
        </w:rPr>
        <w:t xml:space="preserve">ת"ז:  </w:t>
      </w:r>
      <w:r w:rsidRPr="005E3584">
        <w:rPr>
          <w:rFonts w:ascii="David" w:hAnsi="David" w:cs="David"/>
          <w:sz w:val="24"/>
          <w:szCs w:val="24"/>
          <w:rtl/>
        </w:rPr>
        <w:softHyphen/>
      </w:r>
      <w:r w:rsidRPr="005E3584">
        <w:rPr>
          <w:rFonts w:ascii="David" w:hAnsi="David" w:cs="David"/>
          <w:sz w:val="24"/>
          <w:szCs w:val="24"/>
          <w:rtl/>
        </w:rPr>
        <w:softHyphen/>
      </w:r>
      <w:r w:rsidRPr="005E3584">
        <w:rPr>
          <w:rFonts w:ascii="David" w:hAnsi="David" w:cs="David"/>
          <w:sz w:val="24"/>
          <w:szCs w:val="24"/>
          <w:rtl/>
        </w:rPr>
        <w:softHyphen/>
        <w:t xml:space="preserve">____________________                                                                  </w:t>
      </w:r>
      <w:r w:rsidRPr="005E3584">
        <w:rPr>
          <w:rFonts w:ascii="David" w:hAnsi="David" w:cs="David" w:hint="cs"/>
          <w:sz w:val="24"/>
          <w:szCs w:val="24"/>
          <w:rtl/>
        </w:rPr>
        <w:t xml:space="preserve">                            </w:t>
      </w:r>
      <w:r w:rsidRPr="005E3584">
        <w:rPr>
          <w:rFonts w:ascii="David" w:hAnsi="David" w:cs="David"/>
          <w:sz w:val="24"/>
          <w:szCs w:val="24"/>
          <w:rtl/>
        </w:rPr>
        <w:t xml:space="preserve">שנת תחילת לימודים בפקולטה: ___________ </w:t>
      </w:r>
      <w:r w:rsidRPr="005E3584">
        <w:rPr>
          <w:rFonts w:ascii="David" w:hAnsi="David" w:cs="David"/>
          <w:sz w:val="24"/>
          <w:szCs w:val="24"/>
          <w:rtl/>
        </w:rPr>
        <w:tab/>
      </w:r>
      <w:r w:rsidR="007433D9">
        <w:rPr>
          <w:rFonts w:ascii="David" w:hAnsi="David" w:cs="David" w:hint="cs"/>
          <w:sz w:val="24"/>
          <w:szCs w:val="24"/>
          <w:rtl/>
        </w:rPr>
        <w:t xml:space="preserve"> </w:t>
      </w:r>
      <w:r w:rsidRPr="005E3584">
        <w:rPr>
          <w:rFonts w:ascii="David" w:hAnsi="David" w:cs="David"/>
          <w:sz w:val="24"/>
          <w:szCs w:val="24"/>
          <w:rtl/>
        </w:rPr>
        <w:t>חוג נוסף: _______</w:t>
      </w:r>
      <w:r w:rsidR="007433D9">
        <w:rPr>
          <w:rFonts w:ascii="David" w:hAnsi="David" w:cs="David" w:hint="cs"/>
          <w:sz w:val="24"/>
          <w:szCs w:val="24"/>
          <w:rtl/>
        </w:rPr>
        <w:t>___</w:t>
      </w:r>
      <w:r w:rsidRPr="005E3584">
        <w:rPr>
          <w:rFonts w:ascii="David" w:hAnsi="David" w:cs="David"/>
          <w:sz w:val="24"/>
          <w:szCs w:val="24"/>
          <w:rtl/>
        </w:rPr>
        <w:t>__________</w:t>
      </w:r>
    </w:p>
    <w:p w14:paraId="54E9E735" w14:textId="77777777" w:rsidR="00FB61A6" w:rsidRPr="005E3584" w:rsidRDefault="00FB61A6" w:rsidP="005E47EA">
      <w:pPr>
        <w:rPr>
          <w:rFonts w:ascii="David" w:hAnsi="David" w:cs="David"/>
          <w:b/>
          <w:bCs/>
          <w:sz w:val="24"/>
          <w:szCs w:val="24"/>
          <w:rtl/>
        </w:rPr>
      </w:pPr>
      <w:r w:rsidRPr="005E3584">
        <w:rPr>
          <w:rFonts w:ascii="David" w:hAnsi="David" w:cs="David"/>
          <w:b/>
          <w:bCs/>
          <w:sz w:val="24"/>
          <w:szCs w:val="24"/>
          <w:rtl/>
        </w:rPr>
        <w:t xml:space="preserve">תכנית הלימודים </w:t>
      </w:r>
      <w:r w:rsidR="007652EF" w:rsidRPr="005E3584">
        <w:rPr>
          <w:rFonts w:ascii="David" w:hAnsi="David" w:cs="David"/>
          <w:b/>
          <w:bCs/>
          <w:sz w:val="24"/>
          <w:szCs w:val="24"/>
          <w:rtl/>
        </w:rPr>
        <w:t>לסטודנטים/</w:t>
      </w:r>
      <w:proofErr w:type="spellStart"/>
      <w:r w:rsidR="007652EF" w:rsidRPr="005E3584">
        <w:rPr>
          <w:rFonts w:ascii="David" w:hAnsi="David" w:cs="David"/>
          <w:b/>
          <w:bCs/>
          <w:sz w:val="24"/>
          <w:szCs w:val="24"/>
          <w:rtl/>
        </w:rPr>
        <w:t>ות</w:t>
      </w:r>
      <w:proofErr w:type="spellEnd"/>
      <w:r w:rsidRPr="005E3584">
        <w:rPr>
          <w:rFonts w:ascii="David" w:hAnsi="David" w:cs="David"/>
          <w:b/>
          <w:bCs/>
          <w:sz w:val="24"/>
          <w:szCs w:val="24"/>
          <w:rtl/>
        </w:rPr>
        <w:t xml:space="preserve"> שהחלו בשנה"ל </w:t>
      </w:r>
      <w:r w:rsidR="00C2755A" w:rsidRPr="005E3584">
        <w:rPr>
          <w:rFonts w:ascii="David" w:hAnsi="David" w:cs="David"/>
          <w:b/>
          <w:bCs/>
          <w:sz w:val="24"/>
          <w:szCs w:val="24"/>
          <w:highlight w:val="yellow"/>
          <w:rtl/>
        </w:rPr>
        <w:t>תש</w:t>
      </w:r>
      <w:r w:rsidR="005E47EA" w:rsidRPr="005E3584">
        <w:rPr>
          <w:rFonts w:ascii="David" w:hAnsi="David" w:cs="David"/>
          <w:b/>
          <w:bCs/>
          <w:sz w:val="24"/>
          <w:szCs w:val="24"/>
          <w:highlight w:val="yellow"/>
          <w:rtl/>
        </w:rPr>
        <w:t>פ"ה</w:t>
      </w:r>
      <w:r w:rsidR="005F7567" w:rsidRPr="005E3584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ואילך</w:t>
      </w:r>
      <w:r w:rsidRPr="005E3584">
        <w:rPr>
          <w:rFonts w:ascii="David" w:hAnsi="David" w:cs="David"/>
          <w:b/>
          <w:bCs/>
          <w:sz w:val="24"/>
          <w:szCs w:val="24"/>
          <w:rtl/>
        </w:rPr>
        <w:t xml:space="preserve">. סה"כ השעות לתואר </w:t>
      </w:r>
      <w:r w:rsidRPr="005E3584">
        <w:rPr>
          <w:rFonts w:ascii="David" w:hAnsi="David" w:cs="David"/>
          <w:b/>
          <w:bCs/>
          <w:sz w:val="24"/>
          <w:szCs w:val="24"/>
          <w:u w:val="single"/>
          <w:rtl/>
        </w:rPr>
        <w:t>141 ש"ס</w:t>
      </w:r>
      <w:r w:rsidRPr="005E3584">
        <w:rPr>
          <w:rFonts w:ascii="David" w:hAnsi="David" w:cs="David"/>
          <w:b/>
          <w:bCs/>
          <w:sz w:val="24"/>
          <w:szCs w:val="24"/>
          <w:rtl/>
        </w:rPr>
        <w:t xml:space="preserve"> (כולל </w:t>
      </w:r>
      <w:r w:rsidR="001A38BF" w:rsidRPr="005E3584">
        <w:rPr>
          <w:rFonts w:ascii="David" w:hAnsi="David" w:cs="David"/>
          <w:b/>
          <w:bCs/>
          <w:sz w:val="24"/>
          <w:szCs w:val="24"/>
          <w:rtl/>
        </w:rPr>
        <w:t>כ</w:t>
      </w:r>
      <w:r w:rsidR="00FE6FF8" w:rsidRPr="005E3584">
        <w:rPr>
          <w:rFonts w:ascii="David" w:hAnsi="David" w:cs="David"/>
          <w:b/>
          <w:bCs/>
          <w:sz w:val="24"/>
          <w:szCs w:val="24"/>
          <w:rtl/>
        </w:rPr>
        <w:t>לים שלובים)</w:t>
      </w:r>
    </w:p>
    <w:p w14:paraId="2C57C84D" w14:textId="77777777" w:rsidR="00292A4F" w:rsidRPr="005E3584" w:rsidRDefault="00292A4F" w:rsidP="00292A4F">
      <w:pPr>
        <w:spacing w:before="240" w:after="0" w:line="240" w:lineRule="auto"/>
        <w:jc w:val="center"/>
        <w:rPr>
          <w:rFonts w:ascii="David" w:hAnsi="David" w:cs="David"/>
          <w:sz w:val="24"/>
          <w:szCs w:val="24"/>
          <w:rtl/>
        </w:rPr>
      </w:pPr>
      <w:r w:rsidRPr="005E3584">
        <w:rPr>
          <w:rFonts w:ascii="David" w:hAnsi="David" w:cs="David"/>
          <w:sz w:val="24"/>
          <w:szCs w:val="24"/>
          <w:rtl/>
        </w:rPr>
        <w:t>**מסמך זה הינו כלי עזר בלבד, יש להתעדכן בתוכנית הלימודים בידיעון הפקולטה**</w:t>
      </w:r>
    </w:p>
    <w:p w14:paraId="3EAC08F7" w14:textId="77777777" w:rsidR="00292A4F" w:rsidRPr="005E3584" w:rsidRDefault="00292A4F" w:rsidP="00292A4F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3"/>
        <w:bidiVisual/>
        <w:tblW w:w="10060" w:type="dxa"/>
        <w:tblLook w:val="04A0" w:firstRow="1" w:lastRow="0" w:firstColumn="1" w:lastColumn="0" w:noHBand="0" w:noVBand="1"/>
      </w:tblPr>
      <w:tblGrid>
        <w:gridCol w:w="3964"/>
        <w:gridCol w:w="1404"/>
        <w:gridCol w:w="621"/>
        <w:gridCol w:w="4071"/>
      </w:tblGrid>
      <w:tr w:rsidR="00FB61A6" w:rsidRPr="005E3584" w14:paraId="5381B632" w14:textId="77777777" w:rsidTr="00FD11FC">
        <w:tc>
          <w:tcPr>
            <w:tcW w:w="3964" w:type="dxa"/>
          </w:tcPr>
          <w:p w14:paraId="68E0C126" w14:textId="77777777" w:rsidR="00FB61A6" w:rsidRPr="005E3584" w:rsidRDefault="00FB61A6" w:rsidP="00FB61A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404" w:type="dxa"/>
          </w:tcPr>
          <w:p w14:paraId="115EAB58" w14:textId="77777777" w:rsidR="00FB61A6" w:rsidRPr="005E3584" w:rsidRDefault="00FB61A6" w:rsidP="00FB61A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משקל</w:t>
            </w:r>
          </w:p>
        </w:tc>
        <w:tc>
          <w:tcPr>
            <w:tcW w:w="621" w:type="dxa"/>
          </w:tcPr>
          <w:p w14:paraId="77E00EF4" w14:textId="77777777" w:rsidR="00FB61A6" w:rsidRPr="005E3584" w:rsidRDefault="00FB61A6" w:rsidP="00FB61A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בוצע</w:t>
            </w:r>
          </w:p>
        </w:tc>
        <w:tc>
          <w:tcPr>
            <w:tcW w:w="4071" w:type="dxa"/>
          </w:tcPr>
          <w:p w14:paraId="69AAAB7C" w14:textId="77777777" w:rsidR="00FB61A6" w:rsidRPr="005E3584" w:rsidRDefault="00FB61A6" w:rsidP="00FB61A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FB61A6" w:rsidRPr="005E3584" w14:paraId="0AB19FD3" w14:textId="77777777" w:rsidTr="00FD11FC">
        <w:tc>
          <w:tcPr>
            <w:tcW w:w="3964" w:type="dxa"/>
          </w:tcPr>
          <w:p w14:paraId="3237898F" w14:textId="77777777" w:rsidR="00FB61A6" w:rsidRPr="005E3584" w:rsidRDefault="00FB61A6" w:rsidP="000035E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שנה א' – קורסי חובה: סה"כ </w:t>
            </w:r>
            <w:r w:rsidR="005E47EA"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  <w:r w:rsidR="000035E4" w:rsidRPr="005E358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404" w:type="dxa"/>
          </w:tcPr>
          <w:p w14:paraId="17A51449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3307E620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5114168A" w14:textId="77777777" w:rsidR="00FB61A6" w:rsidRPr="005E3584" w:rsidRDefault="002D241D" w:rsidP="00FB61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190)</w:t>
            </w:r>
          </w:p>
        </w:tc>
      </w:tr>
      <w:tr w:rsidR="00FB61A6" w:rsidRPr="005E3584" w14:paraId="7C26033E" w14:textId="77777777" w:rsidTr="00FD11FC">
        <w:tc>
          <w:tcPr>
            <w:tcW w:w="3964" w:type="dxa"/>
          </w:tcPr>
          <w:p w14:paraId="5B4D2683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דיני חוזים</w:t>
            </w:r>
          </w:p>
        </w:tc>
        <w:tc>
          <w:tcPr>
            <w:tcW w:w="1404" w:type="dxa"/>
          </w:tcPr>
          <w:p w14:paraId="39CB46A8" w14:textId="77777777" w:rsidR="00FB61A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4662776B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4A8C1C49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B61A6" w:rsidRPr="005E3584" w14:paraId="27422C7E" w14:textId="77777777" w:rsidTr="00FD11FC">
        <w:tc>
          <w:tcPr>
            <w:tcW w:w="3964" w:type="dxa"/>
          </w:tcPr>
          <w:p w14:paraId="595762D9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משפט חוקתי</w:t>
            </w:r>
          </w:p>
        </w:tc>
        <w:tc>
          <w:tcPr>
            <w:tcW w:w="1404" w:type="dxa"/>
          </w:tcPr>
          <w:p w14:paraId="08780C75" w14:textId="77777777" w:rsidR="00FB61A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00828E05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B8EFB0F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B61A6" w:rsidRPr="005E3584" w14:paraId="5C596653" w14:textId="77777777" w:rsidTr="00FD11FC">
        <w:tc>
          <w:tcPr>
            <w:tcW w:w="3964" w:type="dxa"/>
          </w:tcPr>
          <w:p w14:paraId="30B1AC0A" w14:textId="77777777" w:rsidR="00FB61A6" w:rsidRPr="005E3584" w:rsidRDefault="00F55D50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משפט ישראלי</w:t>
            </w:r>
          </w:p>
        </w:tc>
        <w:tc>
          <w:tcPr>
            <w:tcW w:w="1404" w:type="dxa"/>
          </w:tcPr>
          <w:p w14:paraId="2B21B7B0" w14:textId="77777777" w:rsidR="00FB61A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4790B809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15F11258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55D50" w:rsidRPr="005E3584" w14:paraId="5C9BFF36" w14:textId="77777777" w:rsidTr="00FD11FC">
        <w:tc>
          <w:tcPr>
            <w:tcW w:w="3964" w:type="dxa"/>
          </w:tcPr>
          <w:p w14:paraId="6CB76C5F" w14:textId="77777777" w:rsidR="00F55D50" w:rsidRPr="005E3584" w:rsidRDefault="00F55D50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דיני נזיקין</w:t>
            </w:r>
          </w:p>
        </w:tc>
        <w:tc>
          <w:tcPr>
            <w:tcW w:w="1404" w:type="dxa"/>
          </w:tcPr>
          <w:p w14:paraId="53C559C5" w14:textId="77777777" w:rsidR="00F55D50" w:rsidRPr="005E3584" w:rsidRDefault="00F55D50" w:rsidP="00972C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5511ABB6" w14:textId="77777777" w:rsidR="00F55D50" w:rsidRPr="005E3584" w:rsidRDefault="00F55D50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1F55A75" w14:textId="77777777" w:rsidR="00F55D50" w:rsidRPr="005E3584" w:rsidRDefault="00F55D50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23F5B6DC" w14:textId="77777777" w:rsidTr="00FD11FC">
        <w:tc>
          <w:tcPr>
            <w:tcW w:w="3964" w:type="dxa"/>
          </w:tcPr>
          <w:p w14:paraId="679AAA1C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פוליטיקה, כלכלה וחברה</w:t>
            </w:r>
          </w:p>
        </w:tc>
        <w:tc>
          <w:tcPr>
            <w:tcW w:w="1404" w:type="dxa"/>
          </w:tcPr>
          <w:p w14:paraId="337CD8CD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621" w:type="dxa"/>
          </w:tcPr>
          <w:p w14:paraId="57960823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31C3147C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4DA71F33" w14:textId="77777777" w:rsidTr="00FD11FC">
        <w:tc>
          <w:tcPr>
            <w:tcW w:w="3964" w:type="dxa"/>
          </w:tcPr>
          <w:p w14:paraId="2474D949" w14:textId="4A5AF694" w:rsidR="00972C46" w:rsidRPr="005E3584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 xml:space="preserve">ניתוח </w:t>
            </w:r>
            <w:r w:rsidR="00734211">
              <w:rPr>
                <w:rFonts w:ascii="David" w:hAnsi="David" w:cs="David" w:hint="cs"/>
                <w:sz w:val="24"/>
                <w:szCs w:val="24"/>
                <w:rtl/>
              </w:rPr>
              <w:t>מקורות וכתיבה משפטית</w:t>
            </w:r>
          </w:p>
        </w:tc>
        <w:tc>
          <w:tcPr>
            <w:tcW w:w="1404" w:type="dxa"/>
          </w:tcPr>
          <w:p w14:paraId="31C08450" w14:textId="77777777" w:rsidR="00972C46" w:rsidRPr="005E3584" w:rsidRDefault="00F55D50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 xml:space="preserve">3 </w:t>
            </w:r>
            <w:r w:rsidR="00972C46" w:rsidRPr="005E3584">
              <w:rPr>
                <w:rFonts w:ascii="David" w:hAnsi="David" w:cs="David"/>
                <w:sz w:val="24"/>
                <w:szCs w:val="24"/>
                <w:rtl/>
              </w:rPr>
              <w:t>ש"ס</w:t>
            </w:r>
          </w:p>
        </w:tc>
        <w:tc>
          <w:tcPr>
            <w:tcW w:w="621" w:type="dxa"/>
          </w:tcPr>
          <w:p w14:paraId="41A0ACC8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4C114594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6EA09044" w14:textId="77777777" w:rsidTr="00FD11FC">
        <w:tc>
          <w:tcPr>
            <w:tcW w:w="3964" w:type="dxa"/>
          </w:tcPr>
          <w:p w14:paraId="1F64B89A" w14:textId="77777777" w:rsidR="00972C46" w:rsidRPr="005E3584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חקיקה ורגולציה</w:t>
            </w:r>
          </w:p>
        </w:tc>
        <w:tc>
          <w:tcPr>
            <w:tcW w:w="1404" w:type="dxa"/>
          </w:tcPr>
          <w:p w14:paraId="760AB3F3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13A66079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70CFCAB6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03B2EE1F" w14:textId="77777777" w:rsidTr="00FD11FC">
        <w:tc>
          <w:tcPr>
            <w:tcW w:w="3964" w:type="dxa"/>
          </w:tcPr>
          <w:p w14:paraId="0F4883DC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דיני עונשין</w:t>
            </w:r>
          </w:p>
        </w:tc>
        <w:tc>
          <w:tcPr>
            <w:tcW w:w="1404" w:type="dxa"/>
          </w:tcPr>
          <w:p w14:paraId="6BF73907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0653C4E5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56B548B3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7D329A4B" w14:textId="77777777" w:rsidTr="00FD11FC">
        <w:tc>
          <w:tcPr>
            <w:tcW w:w="3964" w:type="dxa"/>
          </w:tcPr>
          <w:p w14:paraId="0265CEBE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פרוצדורה</w:t>
            </w:r>
          </w:p>
        </w:tc>
        <w:tc>
          <w:tcPr>
            <w:tcW w:w="1404" w:type="dxa"/>
          </w:tcPr>
          <w:p w14:paraId="16B8FA56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51686845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D75044C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6EA23E94" w14:textId="77777777" w:rsidTr="00FD11FC">
        <w:tc>
          <w:tcPr>
            <w:tcW w:w="3964" w:type="dxa"/>
          </w:tcPr>
          <w:p w14:paraId="1956226A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תיאוריה משפטית</w:t>
            </w:r>
          </w:p>
        </w:tc>
        <w:tc>
          <w:tcPr>
            <w:tcW w:w="1404" w:type="dxa"/>
          </w:tcPr>
          <w:p w14:paraId="1872F708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0D7B9C11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5A1EE774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30D5031C" w14:textId="77777777" w:rsidTr="00FD11FC">
        <w:tc>
          <w:tcPr>
            <w:tcW w:w="3964" w:type="dxa"/>
          </w:tcPr>
          <w:p w14:paraId="6147B41E" w14:textId="0BA31B9C" w:rsidR="00972C46" w:rsidRPr="005E3584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מבוא למשפט עברי מורחב</w:t>
            </w:r>
            <w:r w:rsidR="0041231B" w:rsidRPr="005E3584">
              <w:rPr>
                <w:rFonts w:ascii="David" w:hAnsi="David" w:cs="David" w:hint="cs"/>
                <w:sz w:val="24"/>
                <w:szCs w:val="24"/>
                <w:rtl/>
              </w:rPr>
              <w:t>/ מבוא למשפט עברי ו</w:t>
            </w:r>
            <w:r w:rsidR="00FD11FC">
              <w:rPr>
                <w:rFonts w:ascii="David" w:hAnsi="David" w:cs="David" w:hint="cs"/>
                <w:sz w:val="24"/>
                <w:szCs w:val="24"/>
                <w:rtl/>
              </w:rPr>
              <w:t xml:space="preserve">מבוא למשפט </w:t>
            </w:r>
            <w:r w:rsidR="0041231B" w:rsidRPr="005E3584">
              <w:rPr>
                <w:rFonts w:ascii="David" w:hAnsi="David" w:cs="David" w:hint="cs"/>
                <w:sz w:val="24"/>
                <w:szCs w:val="24"/>
                <w:rtl/>
              </w:rPr>
              <w:t>מוסלמי</w:t>
            </w:r>
          </w:p>
        </w:tc>
        <w:tc>
          <w:tcPr>
            <w:tcW w:w="1404" w:type="dxa"/>
          </w:tcPr>
          <w:p w14:paraId="16D5C296" w14:textId="77777777" w:rsidR="00972C46" w:rsidRPr="005E3584" w:rsidRDefault="005E47EA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</w:t>
            </w:r>
            <w:r w:rsidR="00972C46" w:rsidRPr="005E3584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621" w:type="dxa"/>
          </w:tcPr>
          <w:p w14:paraId="2196A63F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B7489BE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B61A6" w:rsidRPr="005E3584" w14:paraId="65598CC7" w14:textId="77777777" w:rsidTr="00FD11FC">
        <w:tc>
          <w:tcPr>
            <w:tcW w:w="3964" w:type="dxa"/>
          </w:tcPr>
          <w:p w14:paraId="6863020A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14:paraId="395239D6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2281986B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60C0F3E5" w14:textId="77777777" w:rsidR="00FB61A6" w:rsidRPr="005E3584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E47EA" w:rsidRPr="005E3584" w14:paraId="1E87F60A" w14:textId="77777777" w:rsidTr="00FD11FC">
        <w:tc>
          <w:tcPr>
            <w:tcW w:w="5368" w:type="dxa"/>
            <w:gridSpan w:val="2"/>
          </w:tcPr>
          <w:p w14:paraId="377AA069" w14:textId="77777777" w:rsidR="005E47EA" w:rsidRPr="005E3584" w:rsidRDefault="005E47EA" w:rsidP="00285A4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 - קורסי יסוד (לפחות 20 ש"ס)</w:t>
            </w:r>
          </w:p>
        </w:tc>
        <w:tc>
          <w:tcPr>
            <w:tcW w:w="621" w:type="dxa"/>
          </w:tcPr>
          <w:p w14:paraId="7668A81E" w14:textId="77777777" w:rsidR="005E47EA" w:rsidRPr="005E3584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8068E25" w14:textId="77777777" w:rsidR="005E47EA" w:rsidRPr="005E3584" w:rsidRDefault="005E47EA" w:rsidP="00243AB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292)</w:t>
            </w:r>
          </w:p>
        </w:tc>
      </w:tr>
      <w:tr w:rsidR="00972C46" w:rsidRPr="005E3584" w14:paraId="44C7EAF4" w14:textId="77777777" w:rsidTr="00FD11FC">
        <w:tc>
          <w:tcPr>
            <w:tcW w:w="3964" w:type="dxa"/>
          </w:tcPr>
          <w:p w14:paraId="60F693E1" w14:textId="77777777" w:rsidR="00972C46" w:rsidRPr="005E3584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דיני משפחות</w:t>
            </w:r>
          </w:p>
        </w:tc>
        <w:tc>
          <w:tcPr>
            <w:tcW w:w="1404" w:type="dxa"/>
          </w:tcPr>
          <w:p w14:paraId="6E940C0E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409F75D0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407788CD" w14:textId="77777777" w:rsidR="00972C46" w:rsidRPr="005E3584" w:rsidRDefault="00972C46" w:rsidP="00FB61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72C46" w:rsidRPr="005E3584" w14:paraId="5ED0BD1E" w14:textId="77777777" w:rsidTr="00FD11FC">
        <w:tc>
          <w:tcPr>
            <w:tcW w:w="3964" w:type="dxa"/>
          </w:tcPr>
          <w:p w14:paraId="448D5B3F" w14:textId="77777777" w:rsidR="00972C46" w:rsidRPr="005E3584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דיני קניין</w:t>
            </w:r>
          </w:p>
        </w:tc>
        <w:tc>
          <w:tcPr>
            <w:tcW w:w="1404" w:type="dxa"/>
          </w:tcPr>
          <w:p w14:paraId="7DF25A19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55776598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60816371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4BB95F8B" w14:textId="77777777" w:rsidTr="00FD11FC">
        <w:tc>
          <w:tcPr>
            <w:tcW w:w="3964" w:type="dxa"/>
          </w:tcPr>
          <w:p w14:paraId="08F4044A" w14:textId="77777777" w:rsidR="00972C46" w:rsidRPr="005E3584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דיני תאגידים</w:t>
            </w:r>
          </w:p>
        </w:tc>
        <w:tc>
          <w:tcPr>
            <w:tcW w:w="1404" w:type="dxa"/>
          </w:tcPr>
          <w:p w14:paraId="14553CF0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250F838E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5F36932F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275B8E34" w14:textId="77777777" w:rsidTr="00FD11FC">
        <w:tc>
          <w:tcPr>
            <w:tcW w:w="3964" w:type="dxa"/>
          </w:tcPr>
          <w:p w14:paraId="21933FCC" w14:textId="77777777" w:rsidR="00972C46" w:rsidRPr="005E3584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משפט בינלאומי פומבי</w:t>
            </w:r>
          </w:p>
        </w:tc>
        <w:tc>
          <w:tcPr>
            <w:tcW w:w="1404" w:type="dxa"/>
          </w:tcPr>
          <w:p w14:paraId="290348F5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7E129C4B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B02D96A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7CDF3016" w14:textId="77777777" w:rsidTr="00FD11FC">
        <w:tc>
          <w:tcPr>
            <w:tcW w:w="3964" w:type="dxa"/>
          </w:tcPr>
          <w:p w14:paraId="7E6B1A6F" w14:textId="77777777" w:rsidR="00972C46" w:rsidRPr="005E3584" w:rsidRDefault="00706DA9" w:rsidP="00706D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משפט מנהלי</w:t>
            </w:r>
          </w:p>
        </w:tc>
        <w:tc>
          <w:tcPr>
            <w:tcW w:w="1404" w:type="dxa"/>
          </w:tcPr>
          <w:p w14:paraId="6DE20158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125A71E6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32D051CF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3305865D" w14:textId="77777777" w:rsidTr="00FD11FC">
        <w:tc>
          <w:tcPr>
            <w:tcW w:w="3964" w:type="dxa"/>
          </w:tcPr>
          <w:p w14:paraId="1944BD8C" w14:textId="77777777" w:rsidR="00972C46" w:rsidRPr="005E3584" w:rsidRDefault="00972C46" w:rsidP="00706D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 xml:space="preserve">דיני </w:t>
            </w:r>
            <w:r w:rsidR="00706DA9" w:rsidRPr="005E3584">
              <w:rPr>
                <w:rFonts w:ascii="David" w:hAnsi="David" w:cs="David"/>
                <w:sz w:val="24"/>
                <w:szCs w:val="24"/>
                <w:rtl/>
              </w:rPr>
              <w:t>עבודה</w:t>
            </w:r>
          </w:p>
        </w:tc>
        <w:tc>
          <w:tcPr>
            <w:tcW w:w="1404" w:type="dxa"/>
          </w:tcPr>
          <w:p w14:paraId="7D285994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10018C0A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666061E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5E3584" w14:paraId="4FE32F98" w14:textId="77777777" w:rsidTr="00FD11FC">
        <w:tc>
          <w:tcPr>
            <w:tcW w:w="3964" w:type="dxa"/>
          </w:tcPr>
          <w:p w14:paraId="760072FA" w14:textId="77777777" w:rsidR="00972C46" w:rsidRPr="005E3584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דיני רווחה</w:t>
            </w:r>
          </w:p>
        </w:tc>
        <w:tc>
          <w:tcPr>
            <w:tcW w:w="1404" w:type="dxa"/>
          </w:tcPr>
          <w:p w14:paraId="0A47CED2" w14:textId="77777777" w:rsidR="00972C46" w:rsidRPr="005E3584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7FD5F446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4E092527" w14:textId="77777777" w:rsidR="00972C46" w:rsidRPr="005E3584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E47EA" w:rsidRPr="005E3584" w14:paraId="70D0BE36" w14:textId="77777777" w:rsidTr="00FD11FC">
        <w:tc>
          <w:tcPr>
            <w:tcW w:w="3964" w:type="dxa"/>
          </w:tcPr>
          <w:p w14:paraId="59A5BFAC" w14:textId="77777777" w:rsidR="005E47EA" w:rsidRPr="005E3584" w:rsidRDefault="00072242" w:rsidP="000722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דיון</w:t>
            </w:r>
            <w:r w:rsidR="00706DA9" w:rsidRPr="005E3584">
              <w:rPr>
                <w:rFonts w:ascii="David" w:hAnsi="David" w:cs="David"/>
                <w:sz w:val="24"/>
                <w:szCs w:val="24"/>
                <w:rtl/>
              </w:rPr>
              <w:t xml:space="preserve"> אזרחי</w:t>
            </w:r>
            <w:r w:rsidR="00A056F6" w:rsidRPr="005E358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0F27A1" w:rsidRPr="005E3584">
              <w:rPr>
                <w:rFonts w:ascii="David" w:hAnsi="David" w:cs="David"/>
                <w:sz w:val="24"/>
                <w:szCs w:val="24"/>
                <w:rtl/>
              </w:rPr>
              <w:t>(14119228)</w:t>
            </w:r>
          </w:p>
        </w:tc>
        <w:tc>
          <w:tcPr>
            <w:tcW w:w="1404" w:type="dxa"/>
          </w:tcPr>
          <w:p w14:paraId="46B70113" w14:textId="77777777" w:rsidR="005E47EA" w:rsidRPr="005E3584" w:rsidRDefault="00706DA9" w:rsidP="00706DA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75B11CB3" w14:textId="77777777" w:rsidR="005E47EA" w:rsidRPr="005E3584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6A70753" w14:textId="77777777" w:rsidR="005E47EA" w:rsidRPr="005E3584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D11FC" w:rsidRPr="005E3584" w14:paraId="35104F59" w14:textId="77777777" w:rsidTr="00FD11FC">
        <w:tc>
          <w:tcPr>
            <w:tcW w:w="3964" w:type="dxa"/>
          </w:tcPr>
          <w:p w14:paraId="7D4F692E" w14:textId="5121799A" w:rsidR="00FD11FC" w:rsidRPr="005E3584" w:rsidRDefault="00FD11FC" w:rsidP="0007224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משפט, רגולציה ובינה מלאכותית</w:t>
            </w:r>
          </w:p>
        </w:tc>
        <w:tc>
          <w:tcPr>
            <w:tcW w:w="1404" w:type="dxa"/>
          </w:tcPr>
          <w:p w14:paraId="6A830F3B" w14:textId="7CEC0BB9" w:rsidR="00FD11FC" w:rsidRPr="005E3584" w:rsidRDefault="00FD11FC" w:rsidP="00706DA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40EC3EA6" w14:textId="77777777" w:rsidR="00FD11FC" w:rsidRPr="005E3584" w:rsidRDefault="00FD11FC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422C3594" w14:textId="77777777" w:rsidR="00FD11FC" w:rsidRPr="005E3584" w:rsidRDefault="00FD11FC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D241D" w:rsidRPr="005E3584" w14:paraId="7AE8F000" w14:textId="77777777" w:rsidTr="00FD11FC">
        <w:tc>
          <w:tcPr>
            <w:tcW w:w="3964" w:type="dxa"/>
          </w:tcPr>
          <w:p w14:paraId="131E0D43" w14:textId="77777777" w:rsidR="002D241D" w:rsidRPr="005E3584" w:rsidRDefault="002D241D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14:paraId="02EF8FB2" w14:textId="77777777" w:rsidR="002D241D" w:rsidRPr="005E3584" w:rsidRDefault="002D241D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3B6856A9" w14:textId="77777777" w:rsidR="002D241D" w:rsidRPr="005E3584" w:rsidRDefault="002D241D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CD177AD" w14:textId="77777777" w:rsidR="002D241D" w:rsidRPr="005E3584" w:rsidRDefault="002D241D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F2E2B" w:rsidRPr="005E3584" w14:paraId="5FC793ED" w14:textId="77777777" w:rsidTr="00FD11FC">
        <w:tc>
          <w:tcPr>
            <w:tcW w:w="5989" w:type="dxa"/>
            <w:gridSpan w:val="3"/>
          </w:tcPr>
          <w:p w14:paraId="554C2D21" w14:textId="77777777" w:rsidR="00DF2E2B" w:rsidRPr="005E3584" w:rsidRDefault="001558A1" w:rsidP="000722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שנה ב' - </w:t>
            </w:r>
            <w:r w:rsidR="00DF2E2B"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קורסים מתקדמים בתיאוריה משפטית (</w:t>
            </w:r>
            <w:r w:rsidR="00072242"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לפחות שני קורסים</w:t>
            </w:r>
            <w:r w:rsidR="00DF2E2B"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071" w:type="dxa"/>
          </w:tcPr>
          <w:p w14:paraId="666C3203" w14:textId="77777777" w:rsidR="00DF2E2B" w:rsidRPr="005E3584" w:rsidRDefault="00DF2E2B" w:rsidP="002D241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294)</w:t>
            </w:r>
          </w:p>
        </w:tc>
      </w:tr>
      <w:tr w:rsidR="00C509AA" w:rsidRPr="005E3584" w14:paraId="3AB6FC22" w14:textId="77777777" w:rsidTr="00FD11FC">
        <w:tc>
          <w:tcPr>
            <w:tcW w:w="3964" w:type="dxa"/>
          </w:tcPr>
          <w:p w14:paraId="0682C816" w14:textId="77777777" w:rsidR="00C509AA" w:rsidRPr="005E3584" w:rsidRDefault="00C509AA" w:rsidP="00C509A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משפט וכלכלה*</w:t>
            </w:r>
          </w:p>
        </w:tc>
        <w:tc>
          <w:tcPr>
            <w:tcW w:w="1404" w:type="dxa"/>
          </w:tcPr>
          <w:p w14:paraId="6242B76D" w14:textId="77777777" w:rsidR="00C509AA" w:rsidRPr="005E3584" w:rsidRDefault="00C509AA" w:rsidP="00C509AA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621" w:type="dxa"/>
          </w:tcPr>
          <w:p w14:paraId="3483BCB8" w14:textId="77777777" w:rsidR="00C509AA" w:rsidRPr="005E3584" w:rsidRDefault="00C509AA" w:rsidP="00C509A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3CEBBCCE" w14:textId="77777777" w:rsidR="00C509AA" w:rsidRPr="000B26C4" w:rsidRDefault="00C509AA" w:rsidP="000F27A1">
            <w:pPr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* קורס חובה לתלמידי/</w:t>
            </w:r>
            <w:proofErr w:type="spellStart"/>
            <w:r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ות</w:t>
            </w:r>
            <w:proofErr w:type="spellEnd"/>
            <w:r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 חשבונאות, ניהול וכלכלה</w:t>
            </w:r>
            <w:r w:rsidR="00417910"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, ש</w:t>
            </w:r>
            <w:r w:rsidR="00072242"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חייבים ללמוד</w:t>
            </w:r>
            <w:r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 </w:t>
            </w:r>
            <w:r w:rsidR="000F27A1"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שלושה</w:t>
            </w:r>
            <w:r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 קורסי</w:t>
            </w:r>
            <w:r w:rsidR="000F27A1"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ם</w:t>
            </w:r>
            <w:r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 </w:t>
            </w:r>
            <w:r w:rsidR="000F27A1"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ב</w:t>
            </w:r>
            <w:r w:rsidRPr="000B26C4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תיאוריה משפטית.</w:t>
            </w:r>
          </w:p>
        </w:tc>
      </w:tr>
      <w:tr w:rsidR="00417910" w:rsidRPr="005E3584" w14:paraId="7D4689E7" w14:textId="77777777" w:rsidTr="00FD11FC">
        <w:tc>
          <w:tcPr>
            <w:tcW w:w="3964" w:type="dxa"/>
          </w:tcPr>
          <w:p w14:paraId="18F38144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משפט ופילוסופיה</w:t>
            </w:r>
          </w:p>
        </w:tc>
        <w:tc>
          <w:tcPr>
            <w:tcW w:w="1404" w:type="dxa"/>
          </w:tcPr>
          <w:p w14:paraId="50B2CA2B" w14:textId="77777777" w:rsidR="00417910" w:rsidRPr="005E3584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621" w:type="dxa"/>
          </w:tcPr>
          <w:p w14:paraId="7602C3DC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6320D2DE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5E3584" w14:paraId="70650CFF" w14:textId="77777777" w:rsidTr="00FD11FC">
        <w:tc>
          <w:tcPr>
            <w:tcW w:w="3964" w:type="dxa"/>
          </w:tcPr>
          <w:p w14:paraId="16255B68" w14:textId="77777777" w:rsidR="00417910" w:rsidRPr="005E3584" w:rsidRDefault="00417910" w:rsidP="005655E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 xml:space="preserve">משפט, חברה ותרבות </w:t>
            </w:r>
          </w:p>
        </w:tc>
        <w:tc>
          <w:tcPr>
            <w:tcW w:w="1404" w:type="dxa"/>
          </w:tcPr>
          <w:p w14:paraId="32305B41" w14:textId="77777777" w:rsidR="00417910" w:rsidRPr="005E3584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621" w:type="dxa"/>
          </w:tcPr>
          <w:p w14:paraId="0429A87B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4D311E52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5E3584" w14:paraId="35F297F1" w14:textId="77777777" w:rsidTr="00FD11FC">
        <w:tc>
          <w:tcPr>
            <w:tcW w:w="3964" w:type="dxa"/>
          </w:tcPr>
          <w:p w14:paraId="6FB09156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תיאוריות ביקורתיות של המשפט</w:t>
            </w:r>
          </w:p>
        </w:tc>
        <w:tc>
          <w:tcPr>
            <w:tcW w:w="1404" w:type="dxa"/>
          </w:tcPr>
          <w:p w14:paraId="63C49670" w14:textId="77777777" w:rsidR="00417910" w:rsidRPr="005E3584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621" w:type="dxa"/>
          </w:tcPr>
          <w:p w14:paraId="07CC2CD2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3EE01781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5E3584" w14:paraId="744348DE" w14:textId="77777777" w:rsidTr="00FD11FC">
        <w:tc>
          <w:tcPr>
            <w:tcW w:w="3964" w:type="dxa"/>
          </w:tcPr>
          <w:p w14:paraId="36BBB77E" w14:textId="286D1D53" w:rsidR="00417910" w:rsidRPr="005E3584" w:rsidRDefault="005655E6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 w:hint="cs"/>
                <w:sz w:val="24"/>
                <w:szCs w:val="24"/>
                <w:rtl/>
              </w:rPr>
              <w:t>מגדר ומשפט</w:t>
            </w:r>
            <w:r w:rsidR="003D15AF">
              <w:rPr>
                <w:rFonts w:ascii="David" w:hAnsi="David" w:cs="David" w:hint="cs"/>
                <w:sz w:val="24"/>
                <w:szCs w:val="24"/>
                <w:rtl/>
              </w:rPr>
              <w:t xml:space="preserve">/ </w:t>
            </w:r>
            <w:proofErr w:type="spellStart"/>
            <w:r w:rsidR="003D15AF">
              <w:rPr>
                <w:rFonts w:ascii="David" w:hAnsi="David" w:cs="David" w:hint="cs"/>
                <w:sz w:val="24"/>
                <w:szCs w:val="24"/>
                <w:rtl/>
              </w:rPr>
              <w:t>פמיניזמים</w:t>
            </w:r>
            <w:proofErr w:type="spellEnd"/>
            <w:r w:rsidR="003D15AF">
              <w:rPr>
                <w:rFonts w:ascii="David" w:hAnsi="David" w:cs="David" w:hint="cs"/>
                <w:sz w:val="24"/>
                <w:szCs w:val="24"/>
                <w:rtl/>
              </w:rPr>
              <w:t>, משפט וחברה בישראל</w:t>
            </w:r>
          </w:p>
        </w:tc>
        <w:tc>
          <w:tcPr>
            <w:tcW w:w="1404" w:type="dxa"/>
          </w:tcPr>
          <w:p w14:paraId="5A7B266D" w14:textId="77777777" w:rsidR="00417910" w:rsidRPr="005E3584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621" w:type="dxa"/>
          </w:tcPr>
          <w:p w14:paraId="417E12A4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1C9DFEC3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417910" w:rsidRPr="005E3584" w14:paraId="401C180A" w14:textId="77777777" w:rsidTr="00FD11FC">
        <w:tc>
          <w:tcPr>
            <w:tcW w:w="3964" w:type="dxa"/>
          </w:tcPr>
          <w:p w14:paraId="544F582B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משפט והיסטוריה</w:t>
            </w:r>
          </w:p>
        </w:tc>
        <w:tc>
          <w:tcPr>
            <w:tcW w:w="1404" w:type="dxa"/>
          </w:tcPr>
          <w:p w14:paraId="02F65CA4" w14:textId="77777777" w:rsidR="00417910" w:rsidRPr="005E3584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621" w:type="dxa"/>
          </w:tcPr>
          <w:p w14:paraId="404CAC16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58729DC9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5E3584" w14:paraId="6D63B373" w14:textId="77777777" w:rsidTr="00FD11FC">
        <w:tc>
          <w:tcPr>
            <w:tcW w:w="3964" w:type="dxa"/>
          </w:tcPr>
          <w:p w14:paraId="59C1434C" w14:textId="59B772E6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צדק מעברי</w:t>
            </w:r>
            <w:r w:rsidR="003D15AF">
              <w:rPr>
                <w:rFonts w:ascii="David" w:hAnsi="David" w:cs="David" w:hint="cs"/>
                <w:sz w:val="24"/>
                <w:szCs w:val="24"/>
                <w:rtl/>
              </w:rPr>
              <w:t xml:space="preserve"> ומפנה חומרי</w:t>
            </w:r>
          </w:p>
        </w:tc>
        <w:tc>
          <w:tcPr>
            <w:tcW w:w="1404" w:type="dxa"/>
          </w:tcPr>
          <w:p w14:paraId="663FAFA5" w14:textId="77777777" w:rsidR="00417910" w:rsidRPr="005E3584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621" w:type="dxa"/>
          </w:tcPr>
          <w:p w14:paraId="34424281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6CFE287A" w14:textId="77777777" w:rsidR="00417910" w:rsidRPr="005E3584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035E4" w:rsidRPr="005E3584" w14:paraId="5EEEA033" w14:textId="77777777" w:rsidTr="00FD11FC">
        <w:tc>
          <w:tcPr>
            <w:tcW w:w="3964" w:type="dxa"/>
          </w:tcPr>
          <w:p w14:paraId="31BDF776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14:paraId="5FCB2FC6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10F4AAD4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154A5013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035E4" w:rsidRPr="005E3584" w14:paraId="33290BD6" w14:textId="77777777" w:rsidTr="00FD11FC">
        <w:tc>
          <w:tcPr>
            <w:tcW w:w="5989" w:type="dxa"/>
            <w:gridSpan w:val="3"/>
          </w:tcPr>
          <w:p w14:paraId="0384A052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ב'- סוגיות מתקדמות  – (קורס אחד</w:t>
            </w:r>
            <w:r w:rsidRPr="005E3584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4071" w:type="dxa"/>
          </w:tcPr>
          <w:p w14:paraId="12070A76" w14:textId="77777777" w:rsidR="000035E4" w:rsidRPr="005E3584" w:rsidRDefault="000035E4" w:rsidP="000035E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290)</w:t>
            </w:r>
          </w:p>
        </w:tc>
      </w:tr>
      <w:tr w:rsidR="000035E4" w:rsidRPr="005E3584" w14:paraId="6D47BD1D" w14:textId="77777777" w:rsidTr="00FD11FC">
        <w:tc>
          <w:tcPr>
            <w:tcW w:w="3964" w:type="dxa"/>
          </w:tcPr>
          <w:p w14:paraId="48B7E8B5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חוזים- סוגיות מתקדמות</w:t>
            </w:r>
          </w:p>
        </w:tc>
        <w:tc>
          <w:tcPr>
            <w:tcW w:w="1404" w:type="dxa"/>
          </w:tcPr>
          <w:p w14:paraId="52674B08" w14:textId="77777777" w:rsidR="000035E4" w:rsidRPr="005E3584" w:rsidRDefault="000035E4" w:rsidP="000035E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621" w:type="dxa"/>
          </w:tcPr>
          <w:p w14:paraId="5FB66598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73646370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035E4" w:rsidRPr="005E3584" w14:paraId="12B8C861" w14:textId="77777777" w:rsidTr="00FD11FC">
        <w:tc>
          <w:tcPr>
            <w:tcW w:w="3964" w:type="dxa"/>
          </w:tcPr>
          <w:p w14:paraId="742F046F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חוקתי- סוגיות מתקדמות</w:t>
            </w:r>
          </w:p>
        </w:tc>
        <w:tc>
          <w:tcPr>
            <w:tcW w:w="1404" w:type="dxa"/>
          </w:tcPr>
          <w:p w14:paraId="4AC9FCC0" w14:textId="77777777" w:rsidR="000035E4" w:rsidRPr="005E3584" w:rsidRDefault="000035E4" w:rsidP="000035E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621" w:type="dxa"/>
          </w:tcPr>
          <w:p w14:paraId="41F23747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043F7D5B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035E4" w:rsidRPr="005E3584" w14:paraId="364EB9CC" w14:textId="77777777" w:rsidTr="00FD11FC">
        <w:tc>
          <w:tcPr>
            <w:tcW w:w="3964" w:type="dxa"/>
          </w:tcPr>
          <w:p w14:paraId="55EBED2E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נזיקין- סוגיות מתקדמות</w:t>
            </w:r>
          </w:p>
        </w:tc>
        <w:tc>
          <w:tcPr>
            <w:tcW w:w="1404" w:type="dxa"/>
          </w:tcPr>
          <w:p w14:paraId="56F6E38A" w14:textId="77777777" w:rsidR="000035E4" w:rsidRPr="005E3584" w:rsidRDefault="000035E4" w:rsidP="000035E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621" w:type="dxa"/>
          </w:tcPr>
          <w:p w14:paraId="5883F934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59FC1216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035E4" w:rsidRPr="005E3584" w14:paraId="223BEBC1" w14:textId="77777777" w:rsidTr="00FD11FC">
        <w:tc>
          <w:tcPr>
            <w:tcW w:w="3964" w:type="dxa"/>
          </w:tcPr>
          <w:p w14:paraId="053A9EDB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עונשין- סוגיות מתקדמות</w:t>
            </w:r>
          </w:p>
        </w:tc>
        <w:tc>
          <w:tcPr>
            <w:tcW w:w="1404" w:type="dxa"/>
          </w:tcPr>
          <w:p w14:paraId="34ECDF92" w14:textId="77777777" w:rsidR="000035E4" w:rsidRPr="005E3584" w:rsidRDefault="000035E4" w:rsidP="000035E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621" w:type="dxa"/>
          </w:tcPr>
          <w:p w14:paraId="7E49BDBA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6E0072AB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035E4" w:rsidRPr="005E3584" w14:paraId="3E238151" w14:textId="77777777" w:rsidTr="00FD11FC">
        <w:tc>
          <w:tcPr>
            <w:tcW w:w="3964" w:type="dxa"/>
          </w:tcPr>
          <w:p w14:paraId="6FD018A9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משפט עברי- סוגיות מתקדמות</w:t>
            </w:r>
          </w:p>
        </w:tc>
        <w:tc>
          <w:tcPr>
            <w:tcW w:w="1404" w:type="dxa"/>
          </w:tcPr>
          <w:p w14:paraId="1D4F0B86" w14:textId="77777777" w:rsidR="000035E4" w:rsidRPr="005E3584" w:rsidRDefault="000035E4" w:rsidP="000035E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621" w:type="dxa"/>
          </w:tcPr>
          <w:p w14:paraId="7C79DE88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6A5AF2DA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035E4" w:rsidRPr="005E3584" w14:paraId="1A908B67" w14:textId="77777777" w:rsidTr="00FD11FC">
        <w:tc>
          <w:tcPr>
            <w:tcW w:w="3964" w:type="dxa"/>
          </w:tcPr>
          <w:p w14:paraId="7324DE62" w14:textId="11346E0C" w:rsidR="000035E4" w:rsidRPr="005E3584" w:rsidRDefault="001B72AF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 w:hint="cs"/>
                <w:sz w:val="24"/>
                <w:szCs w:val="24"/>
                <w:rtl/>
              </w:rPr>
              <w:t>משפט ציבורי- סוגיות מתקדמות</w:t>
            </w:r>
          </w:p>
        </w:tc>
        <w:tc>
          <w:tcPr>
            <w:tcW w:w="1404" w:type="dxa"/>
          </w:tcPr>
          <w:p w14:paraId="68744D43" w14:textId="77777777" w:rsidR="000035E4" w:rsidRPr="005E3584" w:rsidRDefault="000035E4" w:rsidP="000035E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621" w:type="dxa"/>
          </w:tcPr>
          <w:p w14:paraId="50C4E053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14:paraId="2BDEB9F4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035E4" w:rsidRPr="005E3584" w14:paraId="7FE9E2F2" w14:textId="77777777" w:rsidTr="00FD11FC">
        <w:tc>
          <w:tcPr>
            <w:tcW w:w="3964" w:type="dxa"/>
            <w:tcBorders>
              <w:bottom w:val="single" w:sz="4" w:space="0" w:color="auto"/>
            </w:tcBorders>
          </w:tcPr>
          <w:p w14:paraId="3640A604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92DB8C0" w14:textId="77777777" w:rsidR="000035E4" w:rsidRPr="005E3584" w:rsidRDefault="000035E4" w:rsidP="000035E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1A157AAA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14:paraId="450F883A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035E4" w:rsidRPr="005E3584" w14:paraId="20E997EB" w14:textId="77777777" w:rsidTr="00FD11FC">
        <w:tc>
          <w:tcPr>
            <w:tcW w:w="3964" w:type="dxa"/>
            <w:tcBorders>
              <w:bottom w:val="single" w:sz="4" w:space="0" w:color="auto"/>
            </w:tcBorders>
          </w:tcPr>
          <w:p w14:paraId="4AB461DD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ב'- פרו סמינר</w:t>
            </w:r>
            <w:r w:rsidRPr="005E358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51B302F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7F1426D4" w14:textId="77777777" w:rsidR="000035E4" w:rsidRPr="005E3584" w:rsidRDefault="000035E4" w:rsidP="000035E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14:paraId="43229637" w14:textId="77777777" w:rsidR="000035E4" w:rsidRPr="005E3584" w:rsidRDefault="000035E4" w:rsidP="000035E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523)</w:t>
            </w:r>
          </w:p>
        </w:tc>
      </w:tr>
    </w:tbl>
    <w:p w14:paraId="3C75E757" w14:textId="77777777" w:rsidR="00292A4F" w:rsidRDefault="00292A4F">
      <w:pPr>
        <w:rPr>
          <w:rFonts w:ascii="David" w:hAnsi="David" w:cs="David"/>
          <w:sz w:val="24"/>
          <w:szCs w:val="24"/>
          <w:rtl/>
        </w:rPr>
      </w:pPr>
    </w:p>
    <w:p w14:paraId="16829715" w14:textId="77777777" w:rsidR="000B26C4" w:rsidRDefault="000B26C4">
      <w:pPr>
        <w:rPr>
          <w:rFonts w:ascii="David" w:hAnsi="David" w:cs="David"/>
          <w:sz w:val="24"/>
          <w:szCs w:val="24"/>
          <w:rtl/>
        </w:rPr>
      </w:pPr>
    </w:p>
    <w:p w14:paraId="7F889DF4" w14:textId="77777777" w:rsidR="00254452" w:rsidRPr="005E3584" w:rsidRDefault="00254452">
      <w:pPr>
        <w:rPr>
          <w:rFonts w:ascii="David" w:hAnsi="David" w:cs="David"/>
          <w:sz w:val="24"/>
          <w:szCs w:val="24"/>
        </w:rPr>
      </w:pPr>
    </w:p>
    <w:tbl>
      <w:tblPr>
        <w:tblStyle w:val="a3"/>
        <w:bidiVisual/>
        <w:tblW w:w="10060" w:type="dxa"/>
        <w:tblLook w:val="04A0" w:firstRow="1" w:lastRow="0" w:firstColumn="1" w:lastColumn="0" w:noHBand="0" w:noVBand="1"/>
      </w:tblPr>
      <w:tblGrid>
        <w:gridCol w:w="4107"/>
        <w:gridCol w:w="1134"/>
        <w:gridCol w:w="851"/>
        <w:gridCol w:w="3968"/>
      </w:tblGrid>
      <w:tr w:rsidR="00822021" w:rsidRPr="005E3584" w14:paraId="65892FB4" w14:textId="77777777" w:rsidTr="00AE2044">
        <w:trPr>
          <w:trHeight w:val="60"/>
        </w:trPr>
        <w:tc>
          <w:tcPr>
            <w:tcW w:w="4107" w:type="dxa"/>
            <w:tcBorders>
              <w:top w:val="single" w:sz="4" w:space="0" w:color="auto"/>
            </w:tcBorders>
          </w:tcPr>
          <w:p w14:paraId="0726AB7B" w14:textId="62C1E7FF" w:rsidR="00822021" w:rsidRPr="005E3584" w:rsidRDefault="00960BFD" w:rsidP="008220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sz w:val="24"/>
                <w:szCs w:val="24"/>
              </w:rPr>
              <w:lastRenderedPageBreak/>
              <w:br w:type="page"/>
            </w:r>
            <w:r w:rsidR="00822021"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8D31CC" w14:textId="77777777" w:rsidR="00822021" w:rsidRPr="005E3584" w:rsidRDefault="00822021" w:rsidP="008220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משקל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BC4E14" w14:textId="77777777" w:rsidR="00822021" w:rsidRPr="005E3584" w:rsidRDefault="00822021" w:rsidP="008220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בוצע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630C2F8D" w14:textId="77777777" w:rsidR="00822021" w:rsidRPr="005E3584" w:rsidRDefault="00822021" w:rsidP="008220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22021" w:rsidRPr="005E3584" w14:paraId="13FAF684" w14:textId="77777777" w:rsidTr="00AE2044">
        <w:trPr>
          <w:trHeight w:val="60"/>
        </w:trPr>
        <w:tc>
          <w:tcPr>
            <w:tcW w:w="5241" w:type="dxa"/>
            <w:gridSpan w:val="2"/>
            <w:tcBorders>
              <w:top w:val="single" w:sz="4" w:space="0" w:color="auto"/>
            </w:tcBorders>
          </w:tcPr>
          <w:p w14:paraId="5AF7F36A" w14:textId="77777777" w:rsidR="00822021" w:rsidRPr="005E3584" w:rsidRDefault="00822021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sz w:val="24"/>
                <w:szCs w:val="24"/>
              </w:rPr>
              <w:br w:type="page"/>
            </w: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שנים ג'-ד' קורסי יסוד (לפחות 16 ש"ס בשנים ג'-ד')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422057" w14:textId="77777777" w:rsidR="00822021" w:rsidRPr="005E3584" w:rsidRDefault="00822021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04DFACF5" w14:textId="77777777" w:rsidR="00822021" w:rsidRPr="005E3584" w:rsidRDefault="00822021" w:rsidP="0082202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392)</w:t>
            </w:r>
          </w:p>
        </w:tc>
      </w:tr>
      <w:tr w:rsidR="00254452" w:rsidRPr="005E3584" w14:paraId="05FB96DC" w14:textId="77777777" w:rsidTr="00AE2044">
        <w:tc>
          <w:tcPr>
            <w:tcW w:w="4107" w:type="dxa"/>
          </w:tcPr>
          <w:p w14:paraId="1DCFF2AF" w14:textId="74B7427C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</w:rPr>
              <w:t>Securities Regulation</w:t>
            </w: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 xml:space="preserve">/דיני ניירות ערך </w:t>
            </w:r>
          </w:p>
        </w:tc>
        <w:tc>
          <w:tcPr>
            <w:tcW w:w="1134" w:type="dxa"/>
          </w:tcPr>
          <w:p w14:paraId="4D9DD70D" w14:textId="357E8DFA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/4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3B4FDF65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0239FF16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742A6D0F" w14:textId="77777777" w:rsidTr="00AE2044">
        <w:tc>
          <w:tcPr>
            <w:tcW w:w="4107" w:type="dxa"/>
          </w:tcPr>
          <w:p w14:paraId="1FD71B51" w14:textId="53197E45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אמצעי תשלום ומסמכים סחירים</w:t>
            </w:r>
          </w:p>
        </w:tc>
        <w:tc>
          <w:tcPr>
            <w:tcW w:w="1134" w:type="dxa"/>
          </w:tcPr>
          <w:p w14:paraId="1A3FAF09" w14:textId="140DFDBA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182AB4D7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39685FA7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40484AB0" w14:textId="77777777" w:rsidTr="00AE2044">
        <w:tc>
          <w:tcPr>
            <w:tcW w:w="4107" w:type="dxa"/>
          </w:tcPr>
          <w:p w14:paraId="1AA6C373" w14:textId="77CB882E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אפליה</w:t>
            </w:r>
          </w:p>
        </w:tc>
        <w:tc>
          <w:tcPr>
            <w:tcW w:w="1134" w:type="dxa"/>
          </w:tcPr>
          <w:p w14:paraId="0AA4D4F1" w14:textId="56345514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7089E3EF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4FA457A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2AFF2A0F" w14:textId="77777777" w:rsidTr="00AE2044">
        <w:tc>
          <w:tcPr>
            <w:tcW w:w="4107" w:type="dxa"/>
          </w:tcPr>
          <w:p w14:paraId="1C984AA8" w14:textId="25A5B246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דיון פלילי</w:t>
            </w:r>
          </w:p>
        </w:tc>
        <w:tc>
          <w:tcPr>
            <w:tcW w:w="1134" w:type="dxa"/>
          </w:tcPr>
          <w:p w14:paraId="1974E0C8" w14:textId="60B4F2F5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33E012A7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36385AC6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44636E81" w14:textId="77777777" w:rsidTr="00AE2044">
        <w:tc>
          <w:tcPr>
            <w:tcW w:w="4107" w:type="dxa"/>
          </w:tcPr>
          <w:p w14:paraId="19FD49E8" w14:textId="18D97E71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מיסים</w:t>
            </w:r>
          </w:p>
        </w:tc>
        <w:tc>
          <w:tcPr>
            <w:tcW w:w="1134" w:type="dxa"/>
          </w:tcPr>
          <w:p w14:paraId="2509158F" w14:textId="6AD47BEE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688CE557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00472502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24C0B072" w14:textId="77777777" w:rsidTr="00AE2044">
        <w:tc>
          <w:tcPr>
            <w:tcW w:w="4107" w:type="dxa"/>
          </w:tcPr>
          <w:p w14:paraId="35932E38" w14:textId="74A3533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סביבה</w:t>
            </w:r>
          </w:p>
        </w:tc>
        <w:tc>
          <w:tcPr>
            <w:tcW w:w="1134" w:type="dxa"/>
          </w:tcPr>
          <w:p w14:paraId="6A60FD06" w14:textId="38BC6BA1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2/4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25D7B17D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5EC0C7DF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7334EA20" w14:textId="77777777" w:rsidTr="00AE2044">
        <w:tc>
          <w:tcPr>
            <w:tcW w:w="4107" w:type="dxa"/>
          </w:tcPr>
          <w:p w14:paraId="0F3DD79D" w14:textId="2F79C2B3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פטנטים</w:t>
            </w:r>
          </w:p>
        </w:tc>
        <w:tc>
          <w:tcPr>
            <w:tcW w:w="1134" w:type="dxa"/>
          </w:tcPr>
          <w:p w14:paraId="52855F7A" w14:textId="6D2F243E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61ACA30F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36F86B30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13DA76ED" w14:textId="77777777" w:rsidTr="00AE2044">
        <w:tc>
          <w:tcPr>
            <w:tcW w:w="4107" w:type="dxa"/>
          </w:tcPr>
          <w:p w14:paraId="5006B7B9" w14:textId="448E48D9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ראיות</w:t>
            </w:r>
          </w:p>
        </w:tc>
        <w:tc>
          <w:tcPr>
            <w:tcW w:w="1134" w:type="dxa"/>
          </w:tcPr>
          <w:p w14:paraId="2CC315D7" w14:textId="218D7D15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2/4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5329A695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FE874EC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647A14F2" w14:textId="77777777" w:rsidTr="00AE2044">
        <w:tc>
          <w:tcPr>
            <w:tcW w:w="4107" w:type="dxa"/>
          </w:tcPr>
          <w:p w14:paraId="3F1118DF" w14:textId="4C0456B6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דיני </w:t>
            </w:r>
            <w:proofErr w:type="spellStart"/>
            <w:r w:rsidRPr="009029DE">
              <w:rPr>
                <w:rFonts w:ascii="David" w:hAnsi="David" w:cs="David"/>
                <w:sz w:val="24"/>
                <w:szCs w:val="24"/>
                <w:rtl/>
              </w:rPr>
              <w:t>שיעבודים</w:t>
            </w:r>
            <w:proofErr w:type="spellEnd"/>
          </w:p>
        </w:tc>
        <w:tc>
          <w:tcPr>
            <w:tcW w:w="1134" w:type="dxa"/>
          </w:tcPr>
          <w:p w14:paraId="0DF3F463" w14:textId="5D7F53EA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62F3377B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27A44865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1E9D4A60" w14:textId="77777777" w:rsidTr="00AE2044">
        <w:tc>
          <w:tcPr>
            <w:tcW w:w="4107" w:type="dxa"/>
          </w:tcPr>
          <w:p w14:paraId="3A8261FB" w14:textId="78C32301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הגבלים עסקיים</w:t>
            </w:r>
          </w:p>
        </w:tc>
        <w:tc>
          <w:tcPr>
            <w:tcW w:w="1134" w:type="dxa"/>
          </w:tcPr>
          <w:p w14:paraId="36F59A66" w14:textId="7122C5E3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07310816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F0FDCF9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1FB2BC15" w14:textId="77777777" w:rsidTr="00AE2044">
        <w:tc>
          <w:tcPr>
            <w:tcW w:w="4107" w:type="dxa"/>
          </w:tcPr>
          <w:p w14:paraId="133AF98D" w14:textId="5E0E7E4A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המקצוע המשפטי – תיאוריה פרקטיקה</w:t>
            </w:r>
          </w:p>
        </w:tc>
        <w:tc>
          <w:tcPr>
            <w:tcW w:w="1134" w:type="dxa"/>
          </w:tcPr>
          <w:p w14:paraId="5884644C" w14:textId="6D0FBB37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6A089BC9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674D689A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4C79D03A" w14:textId="77777777" w:rsidTr="00AE2044">
        <w:tc>
          <w:tcPr>
            <w:tcW w:w="4107" w:type="dxa"/>
          </w:tcPr>
          <w:p w14:paraId="26E626D4" w14:textId="0F8E211F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בינלאומי פרטי</w:t>
            </w:r>
          </w:p>
        </w:tc>
        <w:tc>
          <w:tcPr>
            <w:tcW w:w="1134" w:type="dxa"/>
          </w:tcPr>
          <w:p w14:paraId="666C6B81" w14:textId="5A996AB7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6865218E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0AC541CB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7AAED9CA" w14:textId="77777777" w:rsidTr="00AE2044">
        <w:tc>
          <w:tcPr>
            <w:tcW w:w="4107" w:type="dxa"/>
          </w:tcPr>
          <w:p w14:paraId="783625D9" w14:textId="4A9FE11F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השלטון מקומי</w:t>
            </w:r>
          </w:p>
        </w:tc>
        <w:tc>
          <w:tcPr>
            <w:tcW w:w="1134" w:type="dxa"/>
          </w:tcPr>
          <w:p w14:paraId="5056DB6F" w14:textId="728C38A7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2F2D16DA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6FD287C1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358E9581" w14:textId="77777777" w:rsidTr="00AE2044">
        <w:tc>
          <w:tcPr>
            <w:tcW w:w="4107" w:type="dxa"/>
          </w:tcPr>
          <w:p w14:paraId="20E62321" w14:textId="08664912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וטכנולוגיות מידע</w:t>
            </w:r>
          </w:p>
        </w:tc>
        <w:tc>
          <w:tcPr>
            <w:tcW w:w="1134" w:type="dxa"/>
          </w:tcPr>
          <w:p w14:paraId="37DE6F7F" w14:textId="570DE851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851" w:type="dxa"/>
          </w:tcPr>
          <w:p w14:paraId="6B68320D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1755118A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31D896D2" w14:textId="77777777" w:rsidTr="00AE2044">
        <w:tc>
          <w:tcPr>
            <w:tcW w:w="4107" w:type="dxa"/>
          </w:tcPr>
          <w:p w14:paraId="3A0A3C72" w14:textId="4B964EC8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קניין רוחני</w:t>
            </w:r>
          </w:p>
        </w:tc>
        <w:tc>
          <w:tcPr>
            <w:tcW w:w="1134" w:type="dxa"/>
          </w:tcPr>
          <w:p w14:paraId="35BDBF4D" w14:textId="605922F3" w:rsidR="00254452" w:rsidRPr="005E3584" w:rsidRDefault="00254452" w:rsidP="0025445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4B60B74D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5864E601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611423E8" w14:textId="77777777" w:rsidTr="00AE2044">
        <w:tc>
          <w:tcPr>
            <w:tcW w:w="4107" w:type="dxa"/>
          </w:tcPr>
          <w:p w14:paraId="1B016442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F6FFCD7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64374D0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04E50597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4452" w:rsidRPr="005E3584" w14:paraId="7B216A68" w14:textId="77777777" w:rsidTr="00AE2044">
        <w:tc>
          <w:tcPr>
            <w:tcW w:w="6092" w:type="dxa"/>
            <w:gridSpan w:val="3"/>
          </w:tcPr>
          <w:p w14:paraId="5CB26202" w14:textId="77777777" w:rsidR="00254452" w:rsidRPr="005E3584" w:rsidRDefault="00254452" w:rsidP="002544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שנים ג'-ד קורסים מתקדמים  (לפחות 4 ש"ס בשנים ג'-ד')</w:t>
            </w:r>
          </w:p>
        </w:tc>
        <w:tc>
          <w:tcPr>
            <w:tcW w:w="3968" w:type="dxa"/>
          </w:tcPr>
          <w:p w14:paraId="4266C1B1" w14:textId="77777777" w:rsidR="00254452" w:rsidRPr="005E3584" w:rsidRDefault="00254452" w:rsidP="0025445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390)</w:t>
            </w:r>
          </w:p>
        </w:tc>
      </w:tr>
      <w:tr w:rsidR="003A6A1F" w:rsidRPr="005E3584" w14:paraId="71DDE8B8" w14:textId="77777777" w:rsidTr="00AE2044">
        <w:tc>
          <w:tcPr>
            <w:tcW w:w="4107" w:type="dxa"/>
          </w:tcPr>
          <w:p w14:paraId="4BFC0015" w14:textId="075117C6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The International Law of Work</w:t>
            </w:r>
          </w:p>
        </w:tc>
        <w:tc>
          <w:tcPr>
            <w:tcW w:w="1134" w:type="dxa"/>
          </w:tcPr>
          <w:p w14:paraId="1D9BF97A" w14:textId="4D09AFC4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03BE7A9E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3D72A2D7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535909D5" w14:textId="77777777" w:rsidTr="00AE2044">
        <w:tc>
          <w:tcPr>
            <w:tcW w:w="4107" w:type="dxa"/>
          </w:tcPr>
          <w:p w14:paraId="6112439B" w14:textId="2062A2D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אכיפה וציות בתאגיד</w:t>
            </w:r>
          </w:p>
        </w:tc>
        <w:tc>
          <w:tcPr>
            <w:tcW w:w="1134" w:type="dxa"/>
          </w:tcPr>
          <w:p w14:paraId="14B86D8C" w14:textId="030DDF5C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851" w:type="dxa"/>
          </w:tcPr>
          <w:p w14:paraId="024F5E58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39E2F836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69233722" w14:textId="77777777" w:rsidTr="00AE2044">
        <w:tc>
          <w:tcPr>
            <w:tcW w:w="4107" w:type="dxa"/>
          </w:tcPr>
          <w:p w14:paraId="19DB1589" w14:textId="463E8A50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דיני הממשל הגלובלי</w:t>
            </w:r>
          </w:p>
        </w:tc>
        <w:tc>
          <w:tcPr>
            <w:tcW w:w="1134" w:type="dxa"/>
          </w:tcPr>
          <w:p w14:paraId="04D5E47E" w14:textId="684CFA40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851" w:type="dxa"/>
          </w:tcPr>
          <w:p w14:paraId="1CAB6056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59B7D4F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2272DC8C" w14:textId="77777777" w:rsidTr="00AE2044">
        <w:tc>
          <w:tcPr>
            <w:tcW w:w="4107" w:type="dxa"/>
          </w:tcPr>
          <w:p w14:paraId="070701E0" w14:textId="6C295C43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התכנון והבנייה</w:t>
            </w:r>
          </w:p>
        </w:tc>
        <w:tc>
          <w:tcPr>
            <w:tcW w:w="1134" w:type="dxa"/>
          </w:tcPr>
          <w:p w14:paraId="32DF9EC8" w14:textId="09C56F94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851" w:type="dxa"/>
          </w:tcPr>
          <w:p w14:paraId="47DB1F2B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3C479D85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6128B0E3" w14:textId="77777777" w:rsidTr="00AE2044">
        <w:tc>
          <w:tcPr>
            <w:tcW w:w="4107" w:type="dxa"/>
          </w:tcPr>
          <w:p w14:paraId="2B83A98C" w14:textId="76563058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ירושה והמשפט האזרחי</w:t>
            </w:r>
          </w:p>
        </w:tc>
        <w:tc>
          <w:tcPr>
            <w:tcW w:w="1134" w:type="dxa"/>
          </w:tcPr>
          <w:p w14:paraId="750C2CA8" w14:textId="638986EB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851" w:type="dxa"/>
          </w:tcPr>
          <w:p w14:paraId="6F1A3033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5AB80871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3F2D91FA" w14:textId="77777777" w:rsidTr="00AE2044">
        <w:tc>
          <w:tcPr>
            <w:tcW w:w="4107" w:type="dxa"/>
          </w:tcPr>
          <w:p w14:paraId="7116EC7F" w14:textId="2E09D564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הגנת הצרכן ואיסור אפליה בעידן הבינה המלאכותית</w:t>
            </w:r>
          </w:p>
        </w:tc>
        <w:tc>
          <w:tcPr>
            <w:tcW w:w="1134" w:type="dxa"/>
          </w:tcPr>
          <w:p w14:paraId="177BC3E4" w14:textId="4A4C2602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851" w:type="dxa"/>
          </w:tcPr>
          <w:p w14:paraId="0216D022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403B54B6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178E37B6" w14:textId="77777777" w:rsidTr="00AE2044">
        <w:tc>
          <w:tcPr>
            <w:tcW w:w="4107" w:type="dxa"/>
          </w:tcPr>
          <w:p w14:paraId="5245F5B7" w14:textId="665AFBE8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מיזוגים ורכישות</w:t>
            </w:r>
          </w:p>
        </w:tc>
        <w:tc>
          <w:tcPr>
            <w:tcW w:w="1134" w:type="dxa"/>
          </w:tcPr>
          <w:p w14:paraId="60F05BC6" w14:textId="4B7EE3AC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7FFDA327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40690268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66B4639D" w14:textId="77777777" w:rsidTr="00AE2044">
        <w:tc>
          <w:tcPr>
            <w:tcW w:w="4107" w:type="dxa"/>
          </w:tcPr>
          <w:p w14:paraId="45FBF21F" w14:textId="5DF12901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מימון חברות</w:t>
            </w:r>
          </w:p>
        </w:tc>
        <w:tc>
          <w:tcPr>
            <w:tcW w:w="1134" w:type="dxa"/>
          </w:tcPr>
          <w:p w14:paraId="6D846128" w14:textId="07BEFE4F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0A9029D4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57A16BE0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2091A735" w14:textId="77777777" w:rsidTr="00AE2044">
        <w:tc>
          <w:tcPr>
            <w:tcW w:w="4107" w:type="dxa"/>
          </w:tcPr>
          <w:p w14:paraId="315E65D0" w14:textId="452EC23D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משפט העבודה הקיבוצי וישוב סכסוכי עבודה</w:t>
            </w:r>
          </w:p>
        </w:tc>
        <w:tc>
          <w:tcPr>
            <w:tcW w:w="1134" w:type="dxa"/>
          </w:tcPr>
          <w:p w14:paraId="0D74A5FF" w14:textId="2DDE7813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4F10DB69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54BE38B0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69AECD7A" w14:textId="77777777" w:rsidTr="00AE2044">
        <w:tc>
          <w:tcPr>
            <w:tcW w:w="4107" w:type="dxa"/>
          </w:tcPr>
          <w:p w14:paraId="0EC86BFB" w14:textId="4AB1498B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משפט ומגדר בחברה רב תרבותית</w:t>
            </w:r>
          </w:p>
        </w:tc>
        <w:tc>
          <w:tcPr>
            <w:tcW w:w="1134" w:type="dxa"/>
          </w:tcPr>
          <w:p w14:paraId="39E339DA" w14:textId="0E5F2EC5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5D2F267A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4E3FEB1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5CCA3DFE" w14:textId="77777777" w:rsidTr="00AE2044">
        <w:tc>
          <w:tcPr>
            <w:tcW w:w="4107" w:type="dxa"/>
          </w:tcPr>
          <w:p w14:paraId="720DA0DA" w14:textId="7491E3CD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ס.מ. במשפט בינלאומי</w:t>
            </w:r>
          </w:p>
        </w:tc>
        <w:tc>
          <w:tcPr>
            <w:tcW w:w="1134" w:type="dxa"/>
          </w:tcPr>
          <w:p w14:paraId="0FE0BBBE" w14:textId="1BDD1E12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3B8F14E8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B21DA8D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5F67550A" w14:textId="77777777" w:rsidTr="00AE2044">
        <w:tc>
          <w:tcPr>
            <w:tcW w:w="4107" w:type="dxa"/>
          </w:tcPr>
          <w:p w14:paraId="55B93355" w14:textId="0CD74FEA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ס.מ. במשפט מנהלי</w:t>
            </w:r>
          </w:p>
        </w:tc>
        <w:tc>
          <w:tcPr>
            <w:tcW w:w="1134" w:type="dxa"/>
          </w:tcPr>
          <w:p w14:paraId="3CF31999" w14:textId="3B218067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5529D4A1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40CEFA5B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45065643" w14:textId="77777777" w:rsidTr="00AE2044">
        <w:tc>
          <w:tcPr>
            <w:tcW w:w="4107" w:type="dxa"/>
          </w:tcPr>
          <w:p w14:paraId="1A3654A0" w14:textId="0F47B255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ס.מ. במשפט עברי</w:t>
            </w:r>
          </w:p>
        </w:tc>
        <w:tc>
          <w:tcPr>
            <w:tcW w:w="1134" w:type="dxa"/>
          </w:tcPr>
          <w:p w14:paraId="3159387F" w14:textId="4C912239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46D926B8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13AF3EBB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5EE97BAD" w14:textId="77777777" w:rsidTr="00AE2044">
        <w:tc>
          <w:tcPr>
            <w:tcW w:w="4107" w:type="dxa"/>
          </w:tcPr>
          <w:p w14:paraId="1F282960" w14:textId="76DAB926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סרבנות גט- איך יוצאים מזה?</w:t>
            </w:r>
          </w:p>
        </w:tc>
        <w:tc>
          <w:tcPr>
            <w:tcW w:w="1134" w:type="dxa"/>
          </w:tcPr>
          <w:p w14:paraId="62C803F7" w14:textId="3FFDDBD8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851" w:type="dxa"/>
          </w:tcPr>
          <w:p w14:paraId="2E4D0E7F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5D31E9F6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03E902C8" w14:textId="77777777" w:rsidTr="00AE2044">
        <w:tc>
          <w:tcPr>
            <w:tcW w:w="4107" w:type="dxa"/>
          </w:tcPr>
          <w:p w14:paraId="3E3A789C" w14:textId="08E7BCD2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צמיחה כלכלית וצדק חלוקתי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ab/>
            </w:r>
          </w:p>
        </w:tc>
        <w:tc>
          <w:tcPr>
            <w:tcW w:w="1134" w:type="dxa"/>
          </w:tcPr>
          <w:p w14:paraId="6431CD90" w14:textId="3D43857A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851" w:type="dxa"/>
          </w:tcPr>
          <w:p w14:paraId="65A805CC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9F33FF1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4CD820E4" w14:textId="77777777" w:rsidTr="00AE2044">
        <w:tc>
          <w:tcPr>
            <w:tcW w:w="4107" w:type="dxa"/>
          </w:tcPr>
          <w:p w14:paraId="1D1C5A72" w14:textId="62647435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תובענות ייצוגיות</w:t>
            </w:r>
          </w:p>
        </w:tc>
        <w:tc>
          <w:tcPr>
            <w:tcW w:w="1134" w:type="dxa"/>
          </w:tcPr>
          <w:p w14:paraId="63C68C32" w14:textId="42CAFBC2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851" w:type="dxa"/>
          </w:tcPr>
          <w:p w14:paraId="52FD50A0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5B0AEAA2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76A5C91C" w14:textId="77777777" w:rsidTr="00AE2044">
        <w:tc>
          <w:tcPr>
            <w:tcW w:w="4107" w:type="dxa"/>
          </w:tcPr>
          <w:p w14:paraId="1A72B514" w14:textId="0029078A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708DA">
              <w:rPr>
                <w:rFonts w:ascii="David" w:hAnsi="David" w:cs="David" w:hint="cs"/>
                <w:sz w:val="24"/>
                <w:szCs w:val="24"/>
                <w:rtl/>
              </w:rPr>
              <w:t>ניתוח טקסטים בכלים דיגיטליים וחישוביים</w:t>
            </w:r>
          </w:p>
        </w:tc>
        <w:tc>
          <w:tcPr>
            <w:tcW w:w="1134" w:type="dxa"/>
          </w:tcPr>
          <w:p w14:paraId="3D998979" w14:textId="4112E63D" w:rsidR="003A6A1F" w:rsidRPr="005E3584" w:rsidRDefault="003A6A1F" w:rsidP="003A6A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 ש"ס</w:t>
            </w:r>
          </w:p>
        </w:tc>
        <w:tc>
          <w:tcPr>
            <w:tcW w:w="851" w:type="dxa"/>
          </w:tcPr>
          <w:p w14:paraId="463BAC31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A49A758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4A2DC81B" w14:textId="77777777" w:rsidTr="00AE2044">
        <w:tc>
          <w:tcPr>
            <w:tcW w:w="5241" w:type="dxa"/>
            <w:gridSpan w:val="2"/>
          </w:tcPr>
          <w:p w14:paraId="232C2528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F9A3729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0A43129D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0D41A1CB" w14:textId="77777777" w:rsidTr="00AE2044">
        <w:tc>
          <w:tcPr>
            <w:tcW w:w="4107" w:type="dxa"/>
          </w:tcPr>
          <w:p w14:paraId="5962A10E" w14:textId="77777777" w:rsidR="003A6A1F" w:rsidRPr="005E3584" w:rsidRDefault="003A6A1F" w:rsidP="003A6A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ג'- הדרכת ספריה</w:t>
            </w:r>
          </w:p>
        </w:tc>
        <w:tc>
          <w:tcPr>
            <w:tcW w:w="1134" w:type="dxa"/>
          </w:tcPr>
          <w:p w14:paraId="37C9697B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4E073E4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1CAD45B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749B9C99" w14:textId="77777777" w:rsidTr="00AE2044">
        <w:tc>
          <w:tcPr>
            <w:tcW w:w="4107" w:type="dxa"/>
          </w:tcPr>
          <w:p w14:paraId="29E8B09B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ECBE533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F24CCE3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51D507DD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73C95639" w14:textId="77777777" w:rsidTr="00AE2044">
        <w:tc>
          <w:tcPr>
            <w:tcW w:w="4107" w:type="dxa"/>
          </w:tcPr>
          <w:p w14:paraId="10D38854" w14:textId="77777777" w:rsidR="003A6A1F" w:rsidRPr="005E3584" w:rsidRDefault="003A6A1F" w:rsidP="003A6A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ג'- סמינר</w:t>
            </w:r>
          </w:p>
        </w:tc>
        <w:tc>
          <w:tcPr>
            <w:tcW w:w="1134" w:type="dxa"/>
          </w:tcPr>
          <w:p w14:paraId="1E21C3FA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0680FE9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03371911" w14:textId="77777777" w:rsidR="003A6A1F" w:rsidRPr="005E3584" w:rsidRDefault="003A6A1F" w:rsidP="003A6A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513)</w:t>
            </w:r>
          </w:p>
        </w:tc>
      </w:tr>
      <w:tr w:rsidR="003A6A1F" w:rsidRPr="005E3584" w14:paraId="3E53A2E5" w14:textId="77777777" w:rsidTr="00AE2044">
        <w:tc>
          <w:tcPr>
            <w:tcW w:w="4107" w:type="dxa"/>
          </w:tcPr>
          <w:p w14:paraId="0DFDB9A1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9C715B3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598676B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02C44339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6318AAEB" w14:textId="77777777" w:rsidTr="00AE2044">
        <w:tc>
          <w:tcPr>
            <w:tcW w:w="6092" w:type="dxa"/>
            <w:gridSpan w:val="3"/>
          </w:tcPr>
          <w:p w14:paraId="299D0615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ד'- קורס חוצה תחומי משפט (קורס אחד)</w:t>
            </w:r>
          </w:p>
        </w:tc>
        <w:tc>
          <w:tcPr>
            <w:tcW w:w="3968" w:type="dxa"/>
          </w:tcPr>
          <w:p w14:paraId="07FF2AC6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490)</w:t>
            </w:r>
          </w:p>
        </w:tc>
      </w:tr>
      <w:tr w:rsidR="003A6A1F" w:rsidRPr="005E3584" w14:paraId="391FD346" w14:textId="77777777" w:rsidTr="00AE2044">
        <w:tc>
          <w:tcPr>
            <w:tcW w:w="4107" w:type="dxa"/>
          </w:tcPr>
          <w:p w14:paraId="4461F407" w14:textId="77777777" w:rsidR="003A6A1F" w:rsidRPr="005E3584" w:rsidRDefault="003A6A1F" w:rsidP="003A6A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CDB97A4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F556C63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5B2BC48A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7E411E6C" w14:textId="77777777" w:rsidTr="00AE2044">
        <w:tc>
          <w:tcPr>
            <w:tcW w:w="4107" w:type="dxa"/>
          </w:tcPr>
          <w:p w14:paraId="14F908E9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קורסים באנגלית (לפחות 2 קורסים)</w:t>
            </w:r>
          </w:p>
        </w:tc>
        <w:tc>
          <w:tcPr>
            <w:tcW w:w="1134" w:type="dxa"/>
          </w:tcPr>
          <w:p w14:paraId="30D79C60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A96DE86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68E397BD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244DDFE1" w14:textId="77777777" w:rsidTr="00AE2044">
        <w:tc>
          <w:tcPr>
            <w:tcW w:w="4107" w:type="dxa"/>
          </w:tcPr>
          <w:p w14:paraId="2339239A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21782EA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B063F26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79B15D1B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2ECE4238" w14:textId="77777777" w:rsidTr="00AE2044">
        <w:tc>
          <w:tcPr>
            <w:tcW w:w="4107" w:type="dxa"/>
          </w:tcPr>
          <w:p w14:paraId="5A927302" w14:textId="77777777" w:rsidR="003A6A1F" w:rsidRPr="005E3584" w:rsidRDefault="003A6A1F" w:rsidP="003A6A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E358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קורסי בחירה להשלמת השעות לתואר</w:t>
            </w:r>
          </w:p>
        </w:tc>
        <w:tc>
          <w:tcPr>
            <w:tcW w:w="1134" w:type="dxa"/>
          </w:tcPr>
          <w:p w14:paraId="3F52FD60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DCF2A0F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3F8D67A7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6A1F" w:rsidRPr="005E3584" w14:paraId="749EEBF4" w14:textId="77777777" w:rsidTr="00AE2044">
        <w:tc>
          <w:tcPr>
            <w:tcW w:w="4107" w:type="dxa"/>
          </w:tcPr>
          <w:p w14:paraId="39CF1BEF" w14:textId="77777777" w:rsidR="003A6A1F" w:rsidRPr="005E3584" w:rsidRDefault="003A6A1F" w:rsidP="003A6A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96F8580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6616C00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8" w:type="dxa"/>
          </w:tcPr>
          <w:p w14:paraId="0278F014" w14:textId="77777777" w:rsidR="003A6A1F" w:rsidRPr="005E3584" w:rsidRDefault="003A6A1F" w:rsidP="003A6A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FCEF4CB" w14:textId="77777777" w:rsidR="00FB61A6" w:rsidRPr="005E3584" w:rsidRDefault="00FB61A6" w:rsidP="00292A4F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sectPr w:rsidR="00FB61A6" w:rsidRPr="005E3584" w:rsidSect="00292A4F">
      <w:headerReference w:type="default" r:id="rId8"/>
      <w:footerReference w:type="default" r:id="rId9"/>
      <w:pgSz w:w="11906" w:h="16838"/>
      <w:pgMar w:top="142" w:right="720" w:bottom="284" w:left="720" w:header="73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925A" w14:textId="77777777" w:rsidR="00FC4B58" w:rsidRDefault="00FC4B58" w:rsidP="00232C02">
      <w:pPr>
        <w:spacing w:after="0" w:line="240" w:lineRule="auto"/>
      </w:pPr>
      <w:r>
        <w:separator/>
      </w:r>
    </w:p>
  </w:endnote>
  <w:endnote w:type="continuationSeparator" w:id="0">
    <w:p w14:paraId="1CDF3052" w14:textId="77777777" w:rsidR="00FC4B58" w:rsidRDefault="00FC4B58" w:rsidP="0023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987056269"/>
      <w:docPartObj>
        <w:docPartGallery w:val="Page Numbers (Bottom of Page)"/>
        <w:docPartUnique/>
      </w:docPartObj>
    </w:sdtPr>
    <w:sdtEndPr>
      <w:rPr>
        <w:cs/>
      </w:rPr>
    </w:sdtEndPr>
    <w:sdtContent>
      <w:p w14:paraId="44CC0D72" w14:textId="77777777" w:rsidR="00232C02" w:rsidRDefault="00232C02">
        <w:pPr>
          <w:pStyle w:val="a6"/>
          <w:jc w:val="center"/>
          <w:rPr>
            <w:rtl/>
            <w:cs/>
          </w:rPr>
        </w:pPr>
        <w:r w:rsidRPr="00766C6F">
          <w:fldChar w:fldCharType="begin"/>
        </w:r>
        <w:r w:rsidRPr="00766C6F">
          <w:rPr>
            <w:rtl/>
            <w:cs/>
          </w:rPr>
          <w:instrText>PAGE   \* MERGEFORMAT</w:instrText>
        </w:r>
        <w:r w:rsidRPr="00766C6F">
          <w:fldChar w:fldCharType="separate"/>
        </w:r>
        <w:r w:rsidR="005655E6" w:rsidRPr="005655E6">
          <w:rPr>
            <w:noProof/>
            <w:rtl/>
            <w:lang w:val="he-IL"/>
          </w:rPr>
          <w:t>2</w:t>
        </w:r>
        <w:r w:rsidRPr="00766C6F">
          <w:fldChar w:fldCharType="end"/>
        </w:r>
      </w:p>
    </w:sdtContent>
  </w:sdt>
  <w:p w14:paraId="632C98F7" w14:textId="77777777" w:rsidR="00232C02" w:rsidRDefault="00232C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B278E" w14:textId="77777777" w:rsidR="00FC4B58" w:rsidRDefault="00FC4B58" w:rsidP="00232C02">
      <w:pPr>
        <w:spacing w:after="0" w:line="240" w:lineRule="auto"/>
      </w:pPr>
      <w:r>
        <w:separator/>
      </w:r>
    </w:p>
  </w:footnote>
  <w:footnote w:type="continuationSeparator" w:id="0">
    <w:p w14:paraId="10A178AB" w14:textId="77777777" w:rsidR="00FC4B58" w:rsidRDefault="00FC4B58" w:rsidP="0023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3AEF" w14:textId="77777777" w:rsidR="001A38BF" w:rsidRDefault="00FE13B9" w:rsidP="001A38BF">
    <w:pPr>
      <w:pStyle w:val="a4"/>
      <w:jc w:val="center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426381" wp14:editId="07F0337E">
          <wp:simplePos x="0" y="0"/>
          <wp:positionH relativeFrom="column">
            <wp:posOffset>261620</wp:posOffset>
          </wp:positionH>
          <wp:positionV relativeFrom="page">
            <wp:posOffset>190500</wp:posOffset>
          </wp:positionV>
          <wp:extent cx="6156000" cy="5472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56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4BBE9" w14:textId="77777777" w:rsidR="001A38BF" w:rsidRDefault="001A38BF" w:rsidP="001A3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32ACA"/>
    <w:multiLevelType w:val="hybridMultilevel"/>
    <w:tmpl w:val="57C8FAD2"/>
    <w:lvl w:ilvl="0" w:tplc="C3E226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4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A6"/>
    <w:rsid w:val="000035E4"/>
    <w:rsid w:val="000128D2"/>
    <w:rsid w:val="00024090"/>
    <w:rsid w:val="000412B3"/>
    <w:rsid w:val="000558D2"/>
    <w:rsid w:val="00072242"/>
    <w:rsid w:val="0007705C"/>
    <w:rsid w:val="000A7111"/>
    <w:rsid w:val="000B26C4"/>
    <w:rsid w:val="000F27A1"/>
    <w:rsid w:val="00122A54"/>
    <w:rsid w:val="001558A1"/>
    <w:rsid w:val="001720FD"/>
    <w:rsid w:val="001A12EC"/>
    <w:rsid w:val="001A38BF"/>
    <w:rsid w:val="001B5659"/>
    <w:rsid w:val="001B72AF"/>
    <w:rsid w:val="001E0A9D"/>
    <w:rsid w:val="00212CD6"/>
    <w:rsid w:val="0021798F"/>
    <w:rsid w:val="00227EE2"/>
    <w:rsid w:val="00232C02"/>
    <w:rsid w:val="00254452"/>
    <w:rsid w:val="00254D13"/>
    <w:rsid w:val="00257222"/>
    <w:rsid w:val="00272F05"/>
    <w:rsid w:val="00285A4F"/>
    <w:rsid w:val="00292A4F"/>
    <w:rsid w:val="002C5526"/>
    <w:rsid w:val="002C5B7D"/>
    <w:rsid w:val="002D241D"/>
    <w:rsid w:val="00332BDF"/>
    <w:rsid w:val="0037344F"/>
    <w:rsid w:val="00392FCD"/>
    <w:rsid w:val="003A6A1F"/>
    <w:rsid w:val="003D15AF"/>
    <w:rsid w:val="003D3BE7"/>
    <w:rsid w:val="003F2D12"/>
    <w:rsid w:val="003F5C4C"/>
    <w:rsid w:val="00411A53"/>
    <w:rsid w:val="0041231B"/>
    <w:rsid w:val="00417910"/>
    <w:rsid w:val="004236F7"/>
    <w:rsid w:val="00470E4F"/>
    <w:rsid w:val="00492273"/>
    <w:rsid w:val="004C2330"/>
    <w:rsid w:val="004E495D"/>
    <w:rsid w:val="00503CCF"/>
    <w:rsid w:val="00506652"/>
    <w:rsid w:val="0050679B"/>
    <w:rsid w:val="00510ECA"/>
    <w:rsid w:val="005268D3"/>
    <w:rsid w:val="005655E6"/>
    <w:rsid w:val="0057470D"/>
    <w:rsid w:val="00596BB1"/>
    <w:rsid w:val="005B7E11"/>
    <w:rsid w:val="005C3A55"/>
    <w:rsid w:val="005D1623"/>
    <w:rsid w:val="005E3584"/>
    <w:rsid w:val="005E47EA"/>
    <w:rsid w:val="005F3F70"/>
    <w:rsid w:val="005F7567"/>
    <w:rsid w:val="00606890"/>
    <w:rsid w:val="006201E9"/>
    <w:rsid w:val="00632502"/>
    <w:rsid w:val="00664BE1"/>
    <w:rsid w:val="006E4961"/>
    <w:rsid w:val="00706DA9"/>
    <w:rsid w:val="00734211"/>
    <w:rsid w:val="0073561A"/>
    <w:rsid w:val="00741046"/>
    <w:rsid w:val="007433D9"/>
    <w:rsid w:val="007652EF"/>
    <w:rsid w:val="00766C6F"/>
    <w:rsid w:val="00773954"/>
    <w:rsid w:val="00774EE8"/>
    <w:rsid w:val="00793206"/>
    <w:rsid w:val="007B7A1C"/>
    <w:rsid w:val="007F5228"/>
    <w:rsid w:val="007F62C8"/>
    <w:rsid w:val="00802EAA"/>
    <w:rsid w:val="00813018"/>
    <w:rsid w:val="00822021"/>
    <w:rsid w:val="00831E84"/>
    <w:rsid w:val="00837CB8"/>
    <w:rsid w:val="00843E42"/>
    <w:rsid w:val="00844260"/>
    <w:rsid w:val="00854FB5"/>
    <w:rsid w:val="00862355"/>
    <w:rsid w:val="0087252E"/>
    <w:rsid w:val="008D5431"/>
    <w:rsid w:val="008E0447"/>
    <w:rsid w:val="008E5D12"/>
    <w:rsid w:val="009525BD"/>
    <w:rsid w:val="00960BFD"/>
    <w:rsid w:val="00964174"/>
    <w:rsid w:val="009704F4"/>
    <w:rsid w:val="00972C46"/>
    <w:rsid w:val="0097585B"/>
    <w:rsid w:val="009A4CC7"/>
    <w:rsid w:val="009B0C72"/>
    <w:rsid w:val="009C7FE2"/>
    <w:rsid w:val="00A02AF9"/>
    <w:rsid w:val="00A056F6"/>
    <w:rsid w:val="00A319F6"/>
    <w:rsid w:val="00A37D0B"/>
    <w:rsid w:val="00A54CFC"/>
    <w:rsid w:val="00A64FF2"/>
    <w:rsid w:val="00A67519"/>
    <w:rsid w:val="00A745D7"/>
    <w:rsid w:val="00AD4682"/>
    <w:rsid w:val="00AD55BC"/>
    <w:rsid w:val="00AE2044"/>
    <w:rsid w:val="00AE5D0D"/>
    <w:rsid w:val="00B64859"/>
    <w:rsid w:val="00B66139"/>
    <w:rsid w:val="00BA5D1E"/>
    <w:rsid w:val="00C03DBF"/>
    <w:rsid w:val="00C11223"/>
    <w:rsid w:val="00C15573"/>
    <w:rsid w:val="00C20844"/>
    <w:rsid w:val="00C2755A"/>
    <w:rsid w:val="00C509AA"/>
    <w:rsid w:val="00C6555E"/>
    <w:rsid w:val="00C83D93"/>
    <w:rsid w:val="00C8741C"/>
    <w:rsid w:val="00C95533"/>
    <w:rsid w:val="00CB73B5"/>
    <w:rsid w:val="00CC6275"/>
    <w:rsid w:val="00CE7A00"/>
    <w:rsid w:val="00D0625C"/>
    <w:rsid w:val="00D2700B"/>
    <w:rsid w:val="00D2723D"/>
    <w:rsid w:val="00D31C04"/>
    <w:rsid w:val="00D31D0F"/>
    <w:rsid w:val="00D714C7"/>
    <w:rsid w:val="00D721BE"/>
    <w:rsid w:val="00DA17EA"/>
    <w:rsid w:val="00DA1D45"/>
    <w:rsid w:val="00DB3CF1"/>
    <w:rsid w:val="00DF2E2B"/>
    <w:rsid w:val="00E841EB"/>
    <w:rsid w:val="00E91950"/>
    <w:rsid w:val="00EA4575"/>
    <w:rsid w:val="00EC3C55"/>
    <w:rsid w:val="00EF1E70"/>
    <w:rsid w:val="00F0455B"/>
    <w:rsid w:val="00F30339"/>
    <w:rsid w:val="00F55D50"/>
    <w:rsid w:val="00F674CD"/>
    <w:rsid w:val="00F7676D"/>
    <w:rsid w:val="00FB0AA0"/>
    <w:rsid w:val="00FB61A6"/>
    <w:rsid w:val="00FC4B58"/>
    <w:rsid w:val="00FD11FC"/>
    <w:rsid w:val="00FD754A"/>
    <w:rsid w:val="00FE13B9"/>
    <w:rsid w:val="00FE2BD5"/>
    <w:rsid w:val="00FE672B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2715"/>
  <w15:docId w15:val="{F18320BC-2573-478C-BC21-E161F7AD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C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32C02"/>
  </w:style>
  <w:style w:type="paragraph" w:styleId="a6">
    <w:name w:val="footer"/>
    <w:basedOn w:val="a"/>
    <w:link w:val="a7"/>
    <w:uiPriority w:val="99"/>
    <w:unhideWhenUsed/>
    <w:rsid w:val="00232C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32C02"/>
  </w:style>
  <w:style w:type="paragraph" w:styleId="a8">
    <w:name w:val="Balloon Text"/>
    <w:basedOn w:val="a"/>
    <w:link w:val="a9"/>
    <w:uiPriority w:val="99"/>
    <w:semiHidden/>
    <w:unhideWhenUsed/>
    <w:rsid w:val="00C2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2084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679B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A675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7519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67519"/>
    <w:rPr>
      <w:rFonts w:ascii="Calibri" w:eastAsia="Calibri" w:hAnsi="Calibri" w:cs="Arial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7519"/>
    <w:pPr>
      <w:bidi/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67519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55D0-58EC-4999-9EF7-A4893939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Zilca</cp:lastModifiedBy>
  <cp:revision>29</cp:revision>
  <cp:lastPrinted>2024-07-29T12:03:00Z</cp:lastPrinted>
  <dcterms:created xsi:type="dcterms:W3CDTF">2024-07-08T08:08:00Z</dcterms:created>
  <dcterms:modified xsi:type="dcterms:W3CDTF">2025-07-22T08:57:00Z</dcterms:modified>
</cp:coreProperties>
</file>