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87AF" w14:textId="73DE57C9" w:rsidR="00FB61A6" w:rsidRPr="009029DE" w:rsidRDefault="00FB61A6" w:rsidP="00417910">
      <w:pPr>
        <w:spacing w:before="240"/>
        <w:rPr>
          <w:rFonts w:ascii="David" w:hAnsi="David" w:cs="David"/>
          <w:sz w:val="24"/>
          <w:szCs w:val="24"/>
          <w:rtl/>
        </w:rPr>
      </w:pPr>
      <w:r w:rsidRPr="009029DE">
        <w:rPr>
          <w:rFonts w:ascii="David" w:hAnsi="David" w:cs="David"/>
          <w:sz w:val="24"/>
          <w:szCs w:val="24"/>
          <w:rtl/>
        </w:rPr>
        <w:t>שם: _________________</w:t>
      </w:r>
      <w:r w:rsidR="00BB36D7" w:rsidRPr="009029DE">
        <w:rPr>
          <w:rFonts w:ascii="David" w:hAnsi="David" w:cs="David" w:hint="cs"/>
          <w:sz w:val="24"/>
          <w:szCs w:val="24"/>
          <w:rtl/>
        </w:rPr>
        <w:t>________</w:t>
      </w:r>
      <w:r w:rsidRPr="009029DE">
        <w:rPr>
          <w:rFonts w:ascii="David" w:hAnsi="David" w:cs="David"/>
          <w:sz w:val="24"/>
          <w:szCs w:val="24"/>
          <w:rtl/>
        </w:rPr>
        <w:t xml:space="preserve">_____  </w:t>
      </w:r>
      <w:r w:rsidR="00BB36D7" w:rsidRPr="009029DE"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9029DE">
        <w:rPr>
          <w:rFonts w:ascii="David" w:hAnsi="David" w:cs="David"/>
          <w:sz w:val="24"/>
          <w:szCs w:val="24"/>
          <w:rtl/>
        </w:rPr>
        <w:t xml:space="preserve">ת"ז:  </w:t>
      </w:r>
      <w:r w:rsidR="001A38BF" w:rsidRPr="009029DE">
        <w:rPr>
          <w:rFonts w:ascii="David" w:hAnsi="David" w:cs="David"/>
          <w:sz w:val="24"/>
          <w:szCs w:val="24"/>
          <w:rtl/>
        </w:rPr>
        <w:softHyphen/>
      </w:r>
      <w:r w:rsidR="001A38BF" w:rsidRPr="009029DE">
        <w:rPr>
          <w:rFonts w:ascii="David" w:hAnsi="David" w:cs="David"/>
          <w:sz w:val="24"/>
          <w:szCs w:val="24"/>
          <w:rtl/>
        </w:rPr>
        <w:softHyphen/>
      </w:r>
      <w:r w:rsidR="001A38BF" w:rsidRPr="009029DE">
        <w:rPr>
          <w:rFonts w:ascii="David" w:hAnsi="David" w:cs="David"/>
          <w:sz w:val="24"/>
          <w:szCs w:val="24"/>
          <w:rtl/>
        </w:rPr>
        <w:softHyphen/>
        <w:t>______</w:t>
      </w:r>
      <w:r w:rsidRPr="009029DE">
        <w:rPr>
          <w:rFonts w:ascii="David" w:hAnsi="David" w:cs="David"/>
          <w:sz w:val="24"/>
          <w:szCs w:val="24"/>
          <w:rtl/>
        </w:rPr>
        <w:t xml:space="preserve">______________ </w:t>
      </w:r>
      <w:r w:rsidR="005E47EA" w:rsidRPr="009029DE">
        <w:rPr>
          <w:rFonts w:ascii="David" w:hAnsi="David" w:cs="David"/>
          <w:sz w:val="24"/>
          <w:szCs w:val="24"/>
          <w:rtl/>
        </w:rPr>
        <w:t xml:space="preserve">                                                 </w:t>
      </w:r>
      <w:r w:rsidR="00706DA9" w:rsidRPr="009029DE">
        <w:rPr>
          <w:rFonts w:ascii="David" w:hAnsi="David" w:cs="David"/>
          <w:sz w:val="24"/>
          <w:szCs w:val="24"/>
          <w:rtl/>
        </w:rPr>
        <w:t xml:space="preserve">               </w:t>
      </w:r>
      <w:r w:rsidR="005E47EA" w:rsidRPr="009029DE">
        <w:rPr>
          <w:rFonts w:ascii="David" w:hAnsi="David" w:cs="David"/>
          <w:sz w:val="24"/>
          <w:szCs w:val="24"/>
          <w:rtl/>
        </w:rPr>
        <w:t xml:space="preserve"> </w:t>
      </w:r>
      <w:r w:rsidR="00E12900" w:rsidRPr="009029DE">
        <w:rPr>
          <w:rFonts w:ascii="David" w:hAnsi="David" w:cs="David" w:hint="cs"/>
          <w:sz w:val="24"/>
          <w:szCs w:val="24"/>
          <w:rtl/>
        </w:rPr>
        <w:t xml:space="preserve">                            </w:t>
      </w:r>
      <w:r w:rsidRPr="009029DE">
        <w:rPr>
          <w:rFonts w:ascii="David" w:hAnsi="David" w:cs="David"/>
          <w:sz w:val="24"/>
          <w:szCs w:val="24"/>
          <w:rtl/>
        </w:rPr>
        <w:t xml:space="preserve">שנת תחילת לימודים בפקולטה: ___________ </w:t>
      </w:r>
      <w:r w:rsidR="00BB36D7" w:rsidRPr="009029DE">
        <w:rPr>
          <w:rFonts w:ascii="David" w:hAnsi="David" w:cs="David"/>
          <w:sz w:val="24"/>
          <w:szCs w:val="24"/>
          <w:rtl/>
        </w:rPr>
        <w:tab/>
      </w:r>
      <w:r w:rsidR="009029DE">
        <w:rPr>
          <w:rFonts w:ascii="David" w:hAnsi="David" w:cs="David" w:hint="cs"/>
          <w:sz w:val="24"/>
          <w:szCs w:val="24"/>
          <w:rtl/>
        </w:rPr>
        <w:t xml:space="preserve">       </w:t>
      </w:r>
      <w:r w:rsidRPr="009029DE">
        <w:rPr>
          <w:rFonts w:ascii="David" w:hAnsi="David" w:cs="David"/>
          <w:sz w:val="24"/>
          <w:szCs w:val="24"/>
          <w:rtl/>
        </w:rPr>
        <w:t>חוג נוסף: _________________</w:t>
      </w:r>
    </w:p>
    <w:p w14:paraId="0CBA29E1" w14:textId="77777777" w:rsidR="005C25F5" w:rsidRPr="009029DE" w:rsidRDefault="005C25F5" w:rsidP="006708DA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9029DE">
        <w:rPr>
          <w:rFonts w:ascii="David" w:hAnsi="David" w:cs="David"/>
          <w:b/>
          <w:bCs/>
          <w:sz w:val="24"/>
          <w:szCs w:val="24"/>
          <w:rtl/>
        </w:rPr>
        <w:t>תכנית הלימודים לסטודנטים/</w:t>
      </w:r>
      <w:proofErr w:type="spellStart"/>
      <w:r w:rsidRPr="009029DE">
        <w:rPr>
          <w:rFonts w:ascii="David" w:hAnsi="David" w:cs="David"/>
          <w:b/>
          <w:bCs/>
          <w:sz w:val="24"/>
          <w:szCs w:val="24"/>
          <w:rtl/>
        </w:rPr>
        <w:t>ות</w:t>
      </w:r>
      <w:proofErr w:type="spellEnd"/>
      <w:r w:rsidRPr="009029DE">
        <w:rPr>
          <w:rFonts w:ascii="David" w:hAnsi="David" w:cs="David"/>
          <w:b/>
          <w:bCs/>
          <w:sz w:val="24"/>
          <w:szCs w:val="24"/>
          <w:rtl/>
        </w:rPr>
        <w:t xml:space="preserve"> שהחלו בשנה"ל </w:t>
      </w:r>
      <w:r w:rsidRPr="009029DE">
        <w:rPr>
          <w:rFonts w:ascii="David" w:hAnsi="David" w:cs="David"/>
          <w:b/>
          <w:bCs/>
          <w:sz w:val="24"/>
          <w:szCs w:val="24"/>
          <w:highlight w:val="yellow"/>
          <w:rtl/>
        </w:rPr>
        <w:t>תשע"ט עד תשפ"ד</w:t>
      </w:r>
      <w:r w:rsidRPr="009029DE">
        <w:rPr>
          <w:rFonts w:ascii="David" w:hAnsi="David" w:cs="David"/>
          <w:b/>
          <w:bCs/>
          <w:sz w:val="24"/>
          <w:szCs w:val="24"/>
          <w:rtl/>
        </w:rPr>
        <w:t xml:space="preserve">. סה"כ השעות לתואר </w:t>
      </w:r>
      <w:r w:rsidRPr="009029DE">
        <w:rPr>
          <w:rFonts w:ascii="David" w:hAnsi="David" w:cs="David"/>
          <w:b/>
          <w:bCs/>
          <w:sz w:val="24"/>
          <w:szCs w:val="24"/>
          <w:u w:val="single"/>
          <w:rtl/>
        </w:rPr>
        <w:t>141 ש"ס</w:t>
      </w:r>
      <w:r w:rsidRPr="009029DE">
        <w:rPr>
          <w:rFonts w:ascii="David" w:hAnsi="David" w:cs="David"/>
          <w:b/>
          <w:bCs/>
          <w:sz w:val="24"/>
          <w:szCs w:val="24"/>
          <w:rtl/>
        </w:rPr>
        <w:t xml:space="preserve"> (כולל כלים שלובים)</w:t>
      </w:r>
    </w:p>
    <w:p w14:paraId="5CE56664" w14:textId="77777777" w:rsidR="00292A4F" w:rsidRPr="009029DE" w:rsidRDefault="00292A4F" w:rsidP="006708DA">
      <w:pPr>
        <w:spacing w:after="0" w:line="240" w:lineRule="auto"/>
        <w:ind w:right="709"/>
        <w:jc w:val="center"/>
        <w:rPr>
          <w:rFonts w:ascii="David" w:hAnsi="David" w:cs="David"/>
          <w:sz w:val="24"/>
          <w:szCs w:val="24"/>
          <w:rtl/>
        </w:rPr>
      </w:pPr>
      <w:r w:rsidRPr="009029DE">
        <w:rPr>
          <w:rFonts w:ascii="David" w:hAnsi="David" w:cs="David"/>
          <w:sz w:val="24"/>
          <w:szCs w:val="24"/>
          <w:rtl/>
        </w:rPr>
        <w:t>**מסמך זה הינו כלי עזר בלבד, יש להתעדכן בתוכנית הלימודים בידיעון הפקולטה**</w:t>
      </w:r>
    </w:p>
    <w:p w14:paraId="6795F95F" w14:textId="77777777" w:rsidR="00292A4F" w:rsidRPr="009029DE" w:rsidRDefault="00292A4F" w:rsidP="00292A4F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3"/>
        <w:bidiVisual/>
        <w:tblW w:w="10060" w:type="dxa"/>
        <w:tblLook w:val="04A0" w:firstRow="1" w:lastRow="0" w:firstColumn="1" w:lastColumn="0" w:noHBand="0" w:noVBand="1"/>
      </w:tblPr>
      <w:tblGrid>
        <w:gridCol w:w="4107"/>
        <w:gridCol w:w="287"/>
        <w:gridCol w:w="1002"/>
        <w:gridCol w:w="142"/>
        <w:gridCol w:w="567"/>
        <w:gridCol w:w="668"/>
        <w:gridCol w:w="3287"/>
      </w:tblGrid>
      <w:tr w:rsidR="00FB61A6" w:rsidRPr="009029DE" w14:paraId="5FF5BB56" w14:textId="77777777" w:rsidTr="005337AD">
        <w:tc>
          <w:tcPr>
            <w:tcW w:w="4394" w:type="dxa"/>
            <w:gridSpan w:val="2"/>
          </w:tcPr>
          <w:p w14:paraId="7F8C92B1" w14:textId="77777777" w:rsidR="00FB61A6" w:rsidRPr="009029DE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002" w:type="dxa"/>
          </w:tcPr>
          <w:p w14:paraId="4EE480B1" w14:textId="77777777" w:rsidR="00FB61A6" w:rsidRPr="009029DE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משקל</w:t>
            </w:r>
          </w:p>
        </w:tc>
        <w:tc>
          <w:tcPr>
            <w:tcW w:w="709" w:type="dxa"/>
            <w:gridSpan w:val="2"/>
          </w:tcPr>
          <w:p w14:paraId="2F29F1D3" w14:textId="77777777" w:rsidR="00FB61A6" w:rsidRPr="009029DE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בוצע</w:t>
            </w:r>
          </w:p>
        </w:tc>
        <w:tc>
          <w:tcPr>
            <w:tcW w:w="3955" w:type="dxa"/>
            <w:gridSpan w:val="2"/>
          </w:tcPr>
          <w:p w14:paraId="772EF83A" w14:textId="77777777" w:rsidR="00FB61A6" w:rsidRPr="009029DE" w:rsidRDefault="00FB61A6" w:rsidP="00FB61A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B61A6" w:rsidRPr="009029DE" w14:paraId="339EEDBB" w14:textId="77777777" w:rsidTr="005337AD">
        <w:tc>
          <w:tcPr>
            <w:tcW w:w="4394" w:type="dxa"/>
            <w:gridSpan w:val="2"/>
          </w:tcPr>
          <w:p w14:paraId="7120AC3A" w14:textId="77777777" w:rsidR="00FB61A6" w:rsidRPr="009029DE" w:rsidRDefault="00FB61A6" w:rsidP="005C25F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א' – קורסי חובה: סה"כ </w:t>
            </w:r>
            <w:r w:rsidR="005C25F5" w:rsidRPr="009029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39</w:t>
            </w: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002" w:type="dxa"/>
          </w:tcPr>
          <w:p w14:paraId="0D7C330C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14:paraId="70BEFE24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6A28A06A" w14:textId="77777777" w:rsidR="00FB61A6" w:rsidRPr="009029DE" w:rsidRDefault="002D241D" w:rsidP="00FB61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190)</w:t>
            </w:r>
          </w:p>
        </w:tc>
      </w:tr>
      <w:tr w:rsidR="00FB61A6" w:rsidRPr="009029DE" w14:paraId="39B05B96" w14:textId="77777777" w:rsidTr="005337AD">
        <w:tc>
          <w:tcPr>
            <w:tcW w:w="4394" w:type="dxa"/>
            <w:gridSpan w:val="2"/>
          </w:tcPr>
          <w:p w14:paraId="7312F5FF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חוזים</w:t>
            </w:r>
          </w:p>
        </w:tc>
        <w:tc>
          <w:tcPr>
            <w:tcW w:w="1002" w:type="dxa"/>
          </w:tcPr>
          <w:p w14:paraId="39743A63" w14:textId="77777777" w:rsidR="00FB61A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3AF0C075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41140FD6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1A6" w:rsidRPr="009029DE" w14:paraId="19647CB1" w14:textId="77777777" w:rsidTr="005337AD">
        <w:tc>
          <w:tcPr>
            <w:tcW w:w="4394" w:type="dxa"/>
            <w:gridSpan w:val="2"/>
          </w:tcPr>
          <w:p w14:paraId="3DB650F9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חוקתי</w:t>
            </w:r>
          </w:p>
        </w:tc>
        <w:tc>
          <w:tcPr>
            <w:tcW w:w="1002" w:type="dxa"/>
          </w:tcPr>
          <w:p w14:paraId="164D453D" w14:textId="77777777" w:rsidR="00FB61A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2D65F467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3B5DD295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B455A" w:rsidRPr="009029DE" w14:paraId="7B367C92" w14:textId="77777777" w:rsidTr="005337AD">
        <w:tc>
          <w:tcPr>
            <w:tcW w:w="4394" w:type="dxa"/>
            <w:gridSpan w:val="2"/>
          </w:tcPr>
          <w:p w14:paraId="3F104E9E" w14:textId="77777777" w:rsidR="001B455A" w:rsidRPr="009029DE" w:rsidRDefault="001B455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משפט ישראלי</w:t>
            </w:r>
          </w:p>
        </w:tc>
        <w:tc>
          <w:tcPr>
            <w:tcW w:w="1002" w:type="dxa"/>
          </w:tcPr>
          <w:p w14:paraId="6FA4E5B4" w14:textId="77777777" w:rsidR="001B455A" w:rsidRPr="009029DE" w:rsidRDefault="001B455A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240D1038" w14:textId="77777777" w:rsidR="001B455A" w:rsidRPr="009029DE" w:rsidRDefault="001B455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2434087E" w14:textId="77777777" w:rsidR="001B455A" w:rsidRPr="009029DE" w:rsidRDefault="001B455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1A6" w:rsidRPr="009029DE" w14:paraId="3A434931" w14:textId="77777777" w:rsidTr="005337AD">
        <w:tc>
          <w:tcPr>
            <w:tcW w:w="4394" w:type="dxa"/>
            <w:gridSpan w:val="2"/>
          </w:tcPr>
          <w:p w14:paraId="7455F315" w14:textId="77777777" w:rsidR="00FB61A6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נזיקין</w:t>
            </w:r>
          </w:p>
        </w:tc>
        <w:tc>
          <w:tcPr>
            <w:tcW w:w="1002" w:type="dxa"/>
          </w:tcPr>
          <w:p w14:paraId="205B6B2F" w14:textId="77777777" w:rsidR="00FB61A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6E2BBBF8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ED70764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3F7EDBC1" w14:textId="77777777" w:rsidTr="005337AD">
        <w:tc>
          <w:tcPr>
            <w:tcW w:w="4394" w:type="dxa"/>
            <w:gridSpan w:val="2"/>
          </w:tcPr>
          <w:p w14:paraId="425BA9AD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פוליטיקה, כלכלה וחברה</w:t>
            </w:r>
          </w:p>
        </w:tc>
        <w:tc>
          <w:tcPr>
            <w:tcW w:w="1002" w:type="dxa"/>
          </w:tcPr>
          <w:p w14:paraId="5189399F" w14:textId="77777777" w:rsidR="00972C46" w:rsidRPr="009029DE" w:rsidRDefault="001B455A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972C46"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709" w:type="dxa"/>
            <w:gridSpan w:val="2"/>
          </w:tcPr>
          <w:p w14:paraId="1874788F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4741B9B9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2793F0B2" w14:textId="77777777" w:rsidTr="005337AD">
        <w:tc>
          <w:tcPr>
            <w:tcW w:w="4394" w:type="dxa"/>
            <w:gridSpan w:val="2"/>
          </w:tcPr>
          <w:p w14:paraId="00C14406" w14:textId="77777777" w:rsidR="00972C46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ניתוח הטקסט המשפטי</w:t>
            </w:r>
          </w:p>
        </w:tc>
        <w:tc>
          <w:tcPr>
            <w:tcW w:w="1002" w:type="dxa"/>
          </w:tcPr>
          <w:p w14:paraId="115B438B" w14:textId="77777777" w:rsidR="00972C46" w:rsidRPr="009029DE" w:rsidRDefault="001B455A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972C46"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709" w:type="dxa"/>
            <w:gridSpan w:val="2"/>
          </w:tcPr>
          <w:p w14:paraId="753AE929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00FC20A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582C5CE7" w14:textId="77777777" w:rsidTr="005337AD">
        <w:tc>
          <w:tcPr>
            <w:tcW w:w="4394" w:type="dxa"/>
            <w:gridSpan w:val="2"/>
          </w:tcPr>
          <w:p w14:paraId="7185A844" w14:textId="77777777" w:rsidR="00972C46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חקיקה ורגולציה</w:t>
            </w:r>
          </w:p>
        </w:tc>
        <w:tc>
          <w:tcPr>
            <w:tcW w:w="1002" w:type="dxa"/>
          </w:tcPr>
          <w:p w14:paraId="2F951D1C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068A7DF0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0A0E0D99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23D7AE39" w14:textId="77777777" w:rsidTr="005337AD">
        <w:tc>
          <w:tcPr>
            <w:tcW w:w="4394" w:type="dxa"/>
            <w:gridSpan w:val="2"/>
          </w:tcPr>
          <w:p w14:paraId="54338994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עונשין</w:t>
            </w:r>
          </w:p>
        </w:tc>
        <w:tc>
          <w:tcPr>
            <w:tcW w:w="1002" w:type="dxa"/>
          </w:tcPr>
          <w:p w14:paraId="5831DCB7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0BED2C2E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24C49011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46E73883" w14:textId="77777777" w:rsidTr="005337AD">
        <w:tc>
          <w:tcPr>
            <w:tcW w:w="4394" w:type="dxa"/>
            <w:gridSpan w:val="2"/>
          </w:tcPr>
          <w:p w14:paraId="24439694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פרוצדורה</w:t>
            </w:r>
          </w:p>
        </w:tc>
        <w:tc>
          <w:tcPr>
            <w:tcW w:w="1002" w:type="dxa"/>
          </w:tcPr>
          <w:p w14:paraId="4FF46563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6DE25497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ED40597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1BCCD8BF" w14:textId="77777777" w:rsidTr="005337AD">
        <w:tc>
          <w:tcPr>
            <w:tcW w:w="4394" w:type="dxa"/>
            <w:gridSpan w:val="2"/>
          </w:tcPr>
          <w:p w14:paraId="2F6FDE72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תיאוריה משפטית</w:t>
            </w:r>
          </w:p>
        </w:tc>
        <w:tc>
          <w:tcPr>
            <w:tcW w:w="1002" w:type="dxa"/>
          </w:tcPr>
          <w:p w14:paraId="71B5819F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5B3A922B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1065A8D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07F3FA04" w14:textId="77777777" w:rsidTr="005337AD">
        <w:tc>
          <w:tcPr>
            <w:tcW w:w="4394" w:type="dxa"/>
            <w:gridSpan w:val="2"/>
          </w:tcPr>
          <w:p w14:paraId="1CA3E53D" w14:textId="3F398D71" w:rsidR="00972C46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מבוא למשפט עברי מורחב</w:t>
            </w:r>
            <w:r w:rsidR="00907C73"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 / מבוא למשפט עברי ומבוא למשפט מוסלמי</w:t>
            </w:r>
          </w:p>
        </w:tc>
        <w:tc>
          <w:tcPr>
            <w:tcW w:w="1002" w:type="dxa"/>
          </w:tcPr>
          <w:p w14:paraId="569E246F" w14:textId="77777777" w:rsidR="00972C46" w:rsidRPr="009029DE" w:rsidRDefault="005E47EA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</w:t>
            </w:r>
            <w:r w:rsidR="00972C46"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709" w:type="dxa"/>
            <w:gridSpan w:val="2"/>
          </w:tcPr>
          <w:p w14:paraId="0BE896E9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4F2214A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1A6" w:rsidRPr="009029DE" w14:paraId="56900F91" w14:textId="77777777" w:rsidTr="005337AD">
        <w:tc>
          <w:tcPr>
            <w:tcW w:w="4394" w:type="dxa"/>
            <w:gridSpan w:val="2"/>
          </w:tcPr>
          <w:p w14:paraId="3299EBA0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14:paraId="55F12BFF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14:paraId="2031AB6F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2C8A73FA" w14:textId="77777777" w:rsidR="00FB61A6" w:rsidRPr="009029DE" w:rsidRDefault="00FB61A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E47EA" w:rsidRPr="009029DE" w14:paraId="1B44A2B1" w14:textId="77777777" w:rsidTr="005337AD">
        <w:tc>
          <w:tcPr>
            <w:tcW w:w="5396" w:type="dxa"/>
            <w:gridSpan w:val="3"/>
          </w:tcPr>
          <w:p w14:paraId="6FB20E08" w14:textId="77777777" w:rsidR="005E47EA" w:rsidRPr="009029DE" w:rsidRDefault="005E47EA" w:rsidP="00285A4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 - קורסי יסוד (לפחות 20 ש"ס)</w:t>
            </w:r>
          </w:p>
        </w:tc>
        <w:tc>
          <w:tcPr>
            <w:tcW w:w="709" w:type="dxa"/>
            <w:gridSpan w:val="2"/>
          </w:tcPr>
          <w:p w14:paraId="1CD13960" w14:textId="77777777" w:rsidR="005E47EA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2192E414" w14:textId="77777777" w:rsidR="005E47EA" w:rsidRPr="009029DE" w:rsidRDefault="005E47EA" w:rsidP="00243AB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292)</w:t>
            </w:r>
          </w:p>
        </w:tc>
      </w:tr>
      <w:tr w:rsidR="00972C46" w:rsidRPr="009029DE" w14:paraId="3EE3B701" w14:textId="77777777" w:rsidTr="005337AD">
        <w:tc>
          <w:tcPr>
            <w:tcW w:w="4394" w:type="dxa"/>
            <w:gridSpan w:val="2"/>
          </w:tcPr>
          <w:p w14:paraId="33222875" w14:textId="77777777" w:rsidR="00972C46" w:rsidRPr="009029DE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משפחות</w:t>
            </w:r>
          </w:p>
        </w:tc>
        <w:tc>
          <w:tcPr>
            <w:tcW w:w="1002" w:type="dxa"/>
          </w:tcPr>
          <w:p w14:paraId="4076E745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2C9328F2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24968E74" w14:textId="77777777" w:rsidR="00972C46" w:rsidRPr="009029DE" w:rsidRDefault="00972C46" w:rsidP="00FB61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72C46" w:rsidRPr="009029DE" w14:paraId="08459810" w14:textId="77777777" w:rsidTr="005337AD">
        <w:tc>
          <w:tcPr>
            <w:tcW w:w="4394" w:type="dxa"/>
            <w:gridSpan w:val="2"/>
          </w:tcPr>
          <w:p w14:paraId="40F08A6A" w14:textId="77777777" w:rsidR="00972C46" w:rsidRPr="009029DE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קניין</w:t>
            </w:r>
          </w:p>
        </w:tc>
        <w:tc>
          <w:tcPr>
            <w:tcW w:w="1002" w:type="dxa"/>
          </w:tcPr>
          <w:p w14:paraId="66FAD14F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3F3CA482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47FDCC8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623B6172" w14:textId="77777777" w:rsidTr="005337AD">
        <w:tc>
          <w:tcPr>
            <w:tcW w:w="4394" w:type="dxa"/>
            <w:gridSpan w:val="2"/>
          </w:tcPr>
          <w:p w14:paraId="70E74226" w14:textId="77777777" w:rsidR="00972C46" w:rsidRPr="009029DE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תאגידים</w:t>
            </w:r>
          </w:p>
        </w:tc>
        <w:tc>
          <w:tcPr>
            <w:tcW w:w="1002" w:type="dxa"/>
          </w:tcPr>
          <w:p w14:paraId="72E1AFAD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571D740F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FFA592A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46A85DEE" w14:textId="77777777" w:rsidTr="005337AD">
        <w:tc>
          <w:tcPr>
            <w:tcW w:w="4394" w:type="dxa"/>
            <w:gridSpan w:val="2"/>
          </w:tcPr>
          <w:p w14:paraId="1B162D4E" w14:textId="77777777" w:rsidR="00972C46" w:rsidRPr="009029DE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בינלאומי פומבי</w:t>
            </w:r>
          </w:p>
        </w:tc>
        <w:tc>
          <w:tcPr>
            <w:tcW w:w="1002" w:type="dxa"/>
          </w:tcPr>
          <w:p w14:paraId="3CD4C97A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4A421361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63EE43B5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18C8B713" w14:textId="77777777" w:rsidTr="005337AD">
        <w:tc>
          <w:tcPr>
            <w:tcW w:w="4394" w:type="dxa"/>
            <w:gridSpan w:val="2"/>
          </w:tcPr>
          <w:p w14:paraId="442851DF" w14:textId="77777777" w:rsidR="00972C46" w:rsidRPr="009029DE" w:rsidRDefault="00706DA9" w:rsidP="00706D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מנהלי</w:t>
            </w:r>
          </w:p>
        </w:tc>
        <w:tc>
          <w:tcPr>
            <w:tcW w:w="1002" w:type="dxa"/>
          </w:tcPr>
          <w:p w14:paraId="59D9ACC1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0EC552AA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43010279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60236424" w14:textId="77777777" w:rsidTr="005337AD">
        <w:tc>
          <w:tcPr>
            <w:tcW w:w="4394" w:type="dxa"/>
            <w:gridSpan w:val="2"/>
          </w:tcPr>
          <w:p w14:paraId="67240295" w14:textId="77777777" w:rsidR="00972C46" w:rsidRPr="009029DE" w:rsidRDefault="00972C46" w:rsidP="00706DA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דיני </w:t>
            </w:r>
            <w:r w:rsidR="00706DA9" w:rsidRPr="009029DE">
              <w:rPr>
                <w:rFonts w:ascii="David" w:hAnsi="David" w:cs="David"/>
                <w:sz w:val="24"/>
                <w:szCs w:val="24"/>
                <w:rtl/>
              </w:rPr>
              <w:t>עבודה</w:t>
            </w:r>
          </w:p>
        </w:tc>
        <w:tc>
          <w:tcPr>
            <w:tcW w:w="1002" w:type="dxa"/>
          </w:tcPr>
          <w:p w14:paraId="6B83EE2F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3F557C08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4D841B98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C46" w:rsidRPr="009029DE" w14:paraId="662428C4" w14:textId="77777777" w:rsidTr="005337AD">
        <w:tc>
          <w:tcPr>
            <w:tcW w:w="4394" w:type="dxa"/>
            <w:gridSpan w:val="2"/>
          </w:tcPr>
          <w:p w14:paraId="48C5B5AF" w14:textId="77777777" w:rsidR="00972C46" w:rsidRPr="009029DE" w:rsidRDefault="00706DA9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רווחה</w:t>
            </w:r>
          </w:p>
        </w:tc>
        <w:tc>
          <w:tcPr>
            <w:tcW w:w="1002" w:type="dxa"/>
          </w:tcPr>
          <w:p w14:paraId="63D7D709" w14:textId="77777777" w:rsidR="00972C46" w:rsidRPr="009029DE" w:rsidRDefault="00972C46" w:rsidP="00972C4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6A6153A7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32D31046" w14:textId="77777777" w:rsidR="00972C46" w:rsidRPr="009029DE" w:rsidRDefault="00972C46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E47EA" w:rsidRPr="009029DE" w14:paraId="578E3616" w14:textId="77777777" w:rsidTr="005337AD">
        <w:tc>
          <w:tcPr>
            <w:tcW w:w="4394" w:type="dxa"/>
            <w:gridSpan w:val="2"/>
          </w:tcPr>
          <w:p w14:paraId="143CD128" w14:textId="77777777" w:rsidR="005E47EA" w:rsidRPr="009029DE" w:rsidRDefault="00072242" w:rsidP="00A55D2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דיון</w:t>
            </w:r>
            <w:r w:rsidR="00706DA9"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אזרחי</w:t>
            </w:r>
            <w:r w:rsidR="00A056F6" w:rsidRPr="009029D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55D25" w:rsidRPr="009029DE">
              <w:rPr>
                <w:rFonts w:ascii="David" w:hAnsi="David" w:cs="David" w:hint="cs"/>
                <w:sz w:val="24"/>
                <w:szCs w:val="24"/>
                <w:rtl/>
              </w:rPr>
              <w:t>(14119228)</w:t>
            </w:r>
            <w:r w:rsidR="005337AD"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13B60"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13B60" w:rsidRPr="009029DE"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 xml:space="preserve">לתלמידים שהחלו </w:t>
            </w:r>
            <w:proofErr w:type="spellStart"/>
            <w:r w:rsidR="00013B60" w:rsidRPr="009029DE"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>בתשפ"ד</w:t>
            </w:r>
            <w:proofErr w:type="spellEnd"/>
          </w:p>
        </w:tc>
        <w:tc>
          <w:tcPr>
            <w:tcW w:w="1002" w:type="dxa"/>
          </w:tcPr>
          <w:p w14:paraId="7C3098DC" w14:textId="77777777" w:rsidR="005E47EA" w:rsidRPr="009029DE" w:rsidRDefault="00706DA9" w:rsidP="00706DA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6F652C00" w14:textId="77777777" w:rsidR="005E47EA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755F46A" w14:textId="77777777" w:rsidR="005E47EA" w:rsidRPr="009029DE" w:rsidRDefault="005E47EA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D241D" w:rsidRPr="009029DE" w14:paraId="0F1F1C2B" w14:textId="77777777" w:rsidTr="005337AD">
        <w:tc>
          <w:tcPr>
            <w:tcW w:w="4394" w:type="dxa"/>
            <w:gridSpan w:val="2"/>
          </w:tcPr>
          <w:p w14:paraId="05BDD0F3" w14:textId="77777777" w:rsidR="002D241D" w:rsidRPr="009029DE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14:paraId="5E059D6B" w14:textId="77777777" w:rsidR="002D241D" w:rsidRPr="009029DE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14:paraId="1874F2FB" w14:textId="77777777" w:rsidR="002D241D" w:rsidRPr="009029DE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599A4A3E" w14:textId="77777777" w:rsidR="002D241D" w:rsidRPr="009029DE" w:rsidRDefault="002D241D" w:rsidP="00FB61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F2E2B" w:rsidRPr="009029DE" w14:paraId="39272E6C" w14:textId="77777777" w:rsidTr="005337AD">
        <w:tc>
          <w:tcPr>
            <w:tcW w:w="6105" w:type="dxa"/>
            <w:gridSpan w:val="5"/>
          </w:tcPr>
          <w:p w14:paraId="378869D3" w14:textId="77777777" w:rsidR="00DF2E2B" w:rsidRPr="009029DE" w:rsidRDefault="001558A1" w:rsidP="000722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ב' - </w:t>
            </w:r>
            <w:r w:rsidR="00DF2E2B"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קורסים מתקדמים בתיאוריה משפטית (</w:t>
            </w:r>
            <w:r w:rsidR="00072242"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לפחות שני קורסים</w:t>
            </w:r>
            <w:r w:rsidR="00DF2E2B"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955" w:type="dxa"/>
            <w:gridSpan w:val="2"/>
          </w:tcPr>
          <w:p w14:paraId="07509315" w14:textId="77777777" w:rsidR="00DF2E2B" w:rsidRPr="009029DE" w:rsidRDefault="00DF2E2B" w:rsidP="002D241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294)</w:t>
            </w:r>
          </w:p>
        </w:tc>
      </w:tr>
      <w:tr w:rsidR="00C509AA" w:rsidRPr="009029DE" w14:paraId="48DA7415" w14:textId="77777777" w:rsidTr="005337AD">
        <w:tc>
          <w:tcPr>
            <w:tcW w:w="4394" w:type="dxa"/>
            <w:gridSpan w:val="2"/>
          </w:tcPr>
          <w:p w14:paraId="2F2CBC01" w14:textId="77777777" w:rsidR="00C509AA" w:rsidRPr="009029DE" w:rsidRDefault="00C509AA" w:rsidP="00C509A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וכלכלה*</w:t>
            </w:r>
          </w:p>
        </w:tc>
        <w:tc>
          <w:tcPr>
            <w:tcW w:w="1002" w:type="dxa"/>
          </w:tcPr>
          <w:p w14:paraId="623532E0" w14:textId="77777777" w:rsidR="00C509AA" w:rsidRPr="009029DE" w:rsidRDefault="00C509AA" w:rsidP="00C509AA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2DEDA447" w14:textId="77777777" w:rsidR="00C509AA" w:rsidRPr="009029DE" w:rsidRDefault="00C509AA" w:rsidP="00C509A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0C3F6A9" w14:textId="77777777" w:rsidR="00C509AA" w:rsidRPr="006708DA" w:rsidRDefault="00C509AA" w:rsidP="00A55D25">
            <w:pPr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* קורס חובה לתלמידי/</w:t>
            </w:r>
            <w:proofErr w:type="spellStart"/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ות</w:t>
            </w:r>
            <w:proofErr w:type="spellEnd"/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חשבונאות, ניהול וכלכלה</w:t>
            </w:r>
            <w:r w:rsidR="00417910"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, ש</w:t>
            </w:r>
            <w:r w:rsidR="00072242"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חייבים ללמוד</w:t>
            </w:r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="00A55D25" w:rsidRPr="006708DA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 xml:space="preserve">שלושה </w:t>
            </w:r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קורסי</w:t>
            </w:r>
            <w:r w:rsidR="00A55D25" w:rsidRPr="006708DA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>ם</w:t>
            </w:r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="00A55D25" w:rsidRPr="006708DA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>ב</w:t>
            </w:r>
            <w:r w:rsidRPr="006708DA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תיאוריה משפטית.</w:t>
            </w:r>
          </w:p>
        </w:tc>
      </w:tr>
      <w:tr w:rsidR="00417910" w:rsidRPr="009029DE" w14:paraId="49482976" w14:textId="77777777" w:rsidTr="005337AD">
        <w:tc>
          <w:tcPr>
            <w:tcW w:w="4394" w:type="dxa"/>
            <w:gridSpan w:val="2"/>
          </w:tcPr>
          <w:p w14:paraId="7FA4166D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ופילוסופיה</w:t>
            </w:r>
          </w:p>
        </w:tc>
        <w:tc>
          <w:tcPr>
            <w:tcW w:w="1002" w:type="dxa"/>
          </w:tcPr>
          <w:p w14:paraId="54FD5AC4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1690051F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2E2129AA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9029DE" w14:paraId="5D5C5570" w14:textId="77777777" w:rsidTr="005337AD">
        <w:tc>
          <w:tcPr>
            <w:tcW w:w="4394" w:type="dxa"/>
            <w:gridSpan w:val="2"/>
          </w:tcPr>
          <w:p w14:paraId="706B7160" w14:textId="77777777" w:rsidR="00417910" w:rsidRPr="009029DE" w:rsidRDefault="00417910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משפט, חברה ותרבות </w:t>
            </w:r>
          </w:p>
        </w:tc>
        <w:tc>
          <w:tcPr>
            <w:tcW w:w="1002" w:type="dxa"/>
          </w:tcPr>
          <w:p w14:paraId="64E96416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68B195B4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FC901F0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9029DE" w14:paraId="560005A4" w14:textId="77777777" w:rsidTr="005337AD">
        <w:tc>
          <w:tcPr>
            <w:tcW w:w="4394" w:type="dxa"/>
            <w:gridSpan w:val="2"/>
          </w:tcPr>
          <w:p w14:paraId="3A469044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תיאוריות ביקורתיות של המשפט</w:t>
            </w:r>
          </w:p>
        </w:tc>
        <w:tc>
          <w:tcPr>
            <w:tcW w:w="1002" w:type="dxa"/>
          </w:tcPr>
          <w:p w14:paraId="40194DBB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25C7CE49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D4187B4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9029DE" w14:paraId="324855C9" w14:textId="77777777" w:rsidTr="005337AD">
        <w:tc>
          <w:tcPr>
            <w:tcW w:w="4394" w:type="dxa"/>
            <w:gridSpan w:val="2"/>
          </w:tcPr>
          <w:p w14:paraId="59E54B27" w14:textId="390192DE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פמיניזם ומשפט</w:t>
            </w:r>
            <w:r w:rsidR="00D84852"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/ </w:t>
            </w:r>
            <w:r w:rsidR="006708DA">
              <w:rPr>
                <w:rFonts w:ascii="David" w:hAnsi="David" w:cs="David" w:hint="cs"/>
                <w:sz w:val="24"/>
                <w:szCs w:val="24"/>
                <w:rtl/>
              </w:rPr>
              <w:t xml:space="preserve">מגדר ומשפט/ </w:t>
            </w:r>
            <w:proofErr w:type="spellStart"/>
            <w:r w:rsidR="006708DA">
              <w:rPr>
                <w:rFonts w:ascii="David" w:hAnsi="David" w:cs="David" w:hint="cs"/>
                <w:sz w:val="24"/>
                <w:szCs w:val="24"/>
                <w:rtl/>
              </w:rPr>
              <w:t>פמיניזמים</w:t>
            </w:r>
            <w:proofErr w:type="spellEnd"/>
            <w:r w:rsidR="006708DA">
              <w:rPr>
                <w:rFonts w:ascii="David" w:hAnsi="David" w:cs="David" w:hint="cs"/>
                <w:sz w:val="24"/>
                <w:szCs w:val="24"/>
                <w:rtl/>
              </w:rPr>
              <w:t>, משפט וחברה בישראל</w:t>
            </w:r>
          </w:p>
        </w:tc>
        <w:tc>
          <w:tcPr>
            <w:tcW w:w="1002" w:type="dxa"/>
          </w:tcPr>
          <w:p w14:paraId="4C810A8F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0D7EDF4D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57494E29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417910" w:rsidRPr="009029DE" w14:paraId="51EC1FBE" w14:textId="77777777" w:rsidTr="005337AD">
        <w:tc>
          <w:tcPr>
            <w:tcW w:w="4394" w:type="dxa"/>
            <w:gridSpan w:val="2"/>
          </w:tcPr>
          <w:p w14:paraId="1C0FC029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והיסטוריה</w:t>
            </w:r>
          </w:p>
        </w:tc>
        <w:tc>
          <w:tcPr>
            <w:tcW w:w="1002" w:type="dxa"/>
          </w:tcPr>
          <w:p w14:paraId="234BAAF4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28EA261D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39C4E759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9029DE" w14:paraId="083FC969" w14:textId="77777777" w:rsidTr="005337AD">
        <w:tc>
          <w:tcPr>
            <w:tcW w:w="4394" w:type="dxa"/>
            <w:gridSpan w:val="2"/>
          </w:tcPr>
          <w:p w14:paraId="03C338F8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שיטות חקר אמפיריות במשפט</w:t>
            </w:r>
          </w:p>
        </w:tc>
        <w:tc>
          <w:tcPr>
            <w:tcW w:w="1002" w:type="dxa"/>
          </w:tcPr>
          <w:p w14:paraId="736D3079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3EE97C81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1E5A4618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9029DE" w14:paraId="762B1B4C" w14:textId="77777777" w:rsidTr="005337AD">
        <w:tc>
          <w:tcPr>
            <w:tcW w:w="4394" w:type="dxa"/>
            <w:gridSpan w:val="2"/>
          </w:tcPr>
          <w:p w14:paraId="121E6796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זיכרון זהות ומשפט (למדעי הרוח)</w:t>
            </w:r>
          </w:p>
        </w:tc>
        <w:tc>
          <w:tcPr>
            <w:tcW w:w="1002" w:type="dxa"/>
          </w:tcPr>
          <w:p w14:paraId="33789FF0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3 ש"ס</w:t>
            </w:r>
          </w:p>
        </w:tc>
        <w:tc>
          <w:tcPr>
            <w:tcW w:w="709" w:type="dxa"/>
            <w:gridSpan w:val="2"/>
          </w:tcPr>
          <w:p w14:paraId="359C87BD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5110376C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17910" w:rsidRPr="009029DE" w14:paraId="0C321DA3" w14:textId="77777777" w:rsidTr="005337AD">
        <w:tc>
          <w:tcPr>
            <w:tcW w:w="4394" w:type="dxa"/>
            <w:gridSpan w:val="2"/>
          </w:tcPr>
          <w:p w14:paraId="6EC3367B" w14:textId="7CB25C32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צדק מעברי</w:t>
            </w:r>
            <w:r w:rsidR="00A2734C">
              <w:rPr>
                <w:rFonts w:ascii="David" w:hAnsi="David" w:cs="David" w:hint="cs"/>
                <w:sz w:val="24"/>
                <w:szCs w:val="24"/>
                <w:rtl/>
              </w:rPr>
              <w:t xml:space="preserve"> ומפנה חומרי</w:t>
            </w:r>
          </w:p>
        </w:tc>
        <w:tc>
          <w:tcPr>
            <w:tcW w:w="1002" w:type="dxa"/>
          </w:tcPr>
          <w:p w14:paraId="520E00E6" w14:textId="77777777" w:rsidR="00417910" w:rsidRPr="009029DE" w:rsidRDefault="00417910" w:rsidP="004179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709" w:type="dxa"/>
            <w:gridSpan w:val="2"/>
          </w:tcPr>
          <w:p w14:paraId="7E4546E6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42BDF378" w14:textId="77777777" w:rsidR="00417910" w:rsidRPr="009029DE" w:rsidRDefault="00417910" w:rsidP="0041791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6BBE6428" w14:textId="77777777" w:rsidTr="005337AD">
        <w:tc>
          <w:tcPr>
            <w:tcW w:w="4394" w:type="dxa"/>
            <w:gridSpan w:val="2"/>
          </w:tcPr>
          <w:p w14:paraId="79A79DEC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משפט כלכלה ואלגוריתמים</w:t>
            </w:r>
          </w:p>
        </w:tc>
        <w:tc>
          <w:tcPr>
            <w:tcW w:w="1002" w:type="dxa"/>
          </w:tcPr>
          <w:p w14:paraId="2E627147" w14:textId="77777777" w:rsidR="00013B60" w:rsidRPr="009029DE" w:rsidRDefault="00013B60" w:rsidP="00013B6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709" w:type="dxa"/>
            <w:gridSpan w:val="2"/>
          </w:tcPr>
          <w:p w14:paraId="11A08517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561E8418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71664B1A" w14:textId="77777777" w:rsidTr="005337AD">
        <w:tc>
          <w:tcPr>
            <w:tcW w:w="4394" w:type="dxa"/>
            <w:gridSpan w:val="2"/>
          </w:tcPr>
          <w:p w14:paraId="021551C3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14:paraId="06EE69CE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14:paraId="035DADA7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3BDB9169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5A6F8BAD" w14:textId="77777777" w:rsidTr="005337AD">
        <w:tc>
          <w:tcPr>
            <w:tcW w:w="6105" w:type="dxa"/>
            <w:gridSpan w:val="5"/>
          </w:tcPr>
          <w:p w14:paraId="7C5C1536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ב'- סוגיות מתקדמות  – (קורס אחד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3955" w:type="dxa"/>
            <w:gridSpan w:val="2"/>
          </w:tcPr>
          <w:p w14:paraId="73A6A0B1" w14:textId="77777777" w:rsidR="00013B60" w:rsidRPr="009029DE" w:rsidRDefault="00013B60" w:rsidP="00013B6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290)</w:t>
            </w:r>
          </w:p>
        </w:tc>
      </w:tr>
      <w:tr w:rsidR="00013B60" w:rsidRPr="009029DE" w14:paraId="494D1D71" w14:textId="77777777" w:rsidTr="005337AD">
        <w:tc>
          <w:tcPr>
            <w:tcW w:w="4394" w:type="dxa"/>
            <w:gridSpan w:val="2"/>
          </w:tcPr>
          <w:p w14:paraId="044E62EA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חוזים- סוגיות מתקדמות</w:t>
            </w:r>
          </w:p>
        </w:tc>
        <w:tc>
          <w:tcPr>
            <w:tcW w:w="1002" w:type="dxa"/>
          </w:tcPr>
          <w:p w14:paraId="4E35502C" w14:textId="77777777" w:rsidR="00013B60" w:rsidRPr="009029DE" w:rsidRDefault="00013B60" w:rsidP="00013B6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709" w:type="dxa"/>
            <w:gridSpan w:val="2"/>
          </w:tcPr>
          <w:p w14:paraId="6E51856B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4878471E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65ECF9D6" w14:textId="77777777" w:rsidTr="005337AD">
        <w:tc>
          <w:tcPr>
            <w:tcW w:w="4394" w:type="dxa"/>
            <w:gridSpan w:val="2"/>
          </w:tcPr>
          <w:p w14:paraId="2E6F6632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חוקתי- סוגיות מתקדמות</w:t>
            </w:r>
          </w:p>
        </w:tc>
        <w:tc>
          <w:tcPr>
            <w:tcW w:w="1002" w:type="dxa"/>
          </w:tcPr>
          <w:p w14:paraId="02B06675" w14:textId="77777777" w:rsidR="00013B60" w:rsidRPr="009029DE" w:rsidRDefault="00013B60" w:rsidP="00013B6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709" w:type="dxa"/>
            <w:gridSpan w:val="2"/>
          </w:tcPr>
          <w:p w14:paraId="44574542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6308DC01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6F3A21DB" w14:textId="77777777" w:rsidTr="005337AD">
        <w:tc>
          <w:tcPr>
            <w:tcW w:w="4394" w:type="dxa"/>
            <w:gridSpan w:val="2"/>
          </w:tcPr>
          <w:p w14:paraId="4F398106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נזיקין- סוגיות מתקדמות</w:t>
            </w:r>
          </w:p>
        </w:tc>
        <w:tc>
          <w:tcPr>
            <w:tcW w:w="1002" w:type="dxa"/>
          </w:tcPr>
          <w:p w14:paraId="6C17ADCD" w14:textId="77777777" w:rsidR="00013B60" w:rsidRPr="009029DE" w:rsidRDefault="00013B60" w:rsidP="00013B6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709" w:type="dxa"/>
            <w:gridSpan w:val="2"/>
          </w:tcPr>
          <w:p w14:paraId="63737D84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60A32E75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51DC9FCB" w14:textId="77777777" w:rsidTr="005337AD">
        <w:tc>
          <w:tcPr>
            <w:tcW w:w="4394" w:type="dxa"/>
            <w:gridSpan w:val="2"/>
          </w:tcPr>
          <w:p w14:paraId="2431C938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עונשין- סוגיות מתקדמות</w:t>
            </w:r>
          </w:p>
        </w:tc>
        <w:tc>
          <w:tcPr>
            <w:tcW w:w="1002" w:type="dxa"/>
          </w:tcPr>
          <w:p w14:paraId="25012A29" w14:textId="77777777" w:rsidR="00013B60" w:rsidRPr="009029DE" w:rsidRDefault="00013B60" w:rsidP="00013B6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709" w:type="dxa"/>
            <w:gridSpan w:val="2"/>
          </w:tcPr>
          <w:p w14:paraId="38BB1EF1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D9ED84B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B60" w:rsidRPr="009029DE" w14:paraId="14EA8B40" w14:textId="77777777" w:rsidTr="005337AD">
        <w:tc>
          <w:tcPr>
            <w:tcW w:w="4394" w:type="dxa"/>
            <w:gridSpan w:val="2"/>
          </w:tcPr>
          <w:p w14:paraId="17EB13FA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עברי- סוגיות מתקדמות</w:t>
            </w:r>
          </w:p>
        </w:tc>
        <w:tc>
          <w:tcPr>
            <w:tcW w:w="1002" w:type="dxa"/>
          </w:tcPr>
          <w:p w14:paraId="306A2082" w14:textId="77777777" w:rsidR="00013B60" w:rsidRPr="009029DE" w:rsidRDefault="00013B60" w:rsidP="00013B6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709" w:type="dxa"/>
            <w:gridSpan w:val="2"/>
          </w:tcPr>
          <w:p w14:paraId="726DE806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7D6B3559" w14:textId="77777777" w:rsidR="00013B60" w:rsidRPr="009029DE" w:rsidRDefault="00013B60" w:rsidP="00013B6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84852" w:rsidRPr="009029DE" w14:paraId="6F0ED58C" w14:textId="77777777" w:rsidTr="005337AD">
        <w:tc>
          <w:tcPr>
            <w:tcW w:w="4394" w:type="dxa"/>
            <w:gridSpan w:val="2"/>
          </w:tcPr>
          <w:p w14:paraId="04ECC9BB" w14:textId="695D7DE5" w:rsidR="00D84852" w:rsidRPr="009029DE" w:rsidRDefault="00C3428F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משפט ציבורי- סוגיות מתקדמות</w:t>
            </w:r>
          </w:p>
        </w:tc>
        <w:tc>
          <w:tcPr>
            <w:tcW w:w="1002" w:type="dxa"/>
          </w:tcPr>
          <w:p w14:paraId="0B03B63F" w14:textId="77777777" w:rsidR="00D84852" w:rsidRPr="009029DE" w:rsidRDefault="00D84852" w:rsidP="00D8485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2/4 ש"ס</w:t>
            </w:r>
          </w:p>
        </w:tc>
        <w:tc>
          <w:tcPr>
            <w:tcW w:w="709" w:type="dxa"/>
            <w:gridSpan w:val="2"/>
          </w:tcPr>
          <w:p w14:paraId="287341EA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</w:tcPr>
          <w:p w14:paraId="68B47C3B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84852" w:rsidRPr="009029DE" w14:paraId="1499E4FB" w14:textId="77777777" w:rsidTr="005337AD"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7234E34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107BDB90" w14:textId="77777777" w:rsidR="00D84852" w:rsidRPr="009029DE" w:rsidRDefault="00D84852" w:rsidP="00D8485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A2DF67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5561662E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84852" w:rsidRPr="009029DE" w14:paraId="574B7CEE" w14:textId="77777777" w:rsidTr="005337AD"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EF224BB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ב'- פרו סמינר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A7818F0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618488" w14:textId="77777777" w:rsidR="00D84852" w:rsidRPr="009029DE" w:rsidRDefault="00D84852" w:rsidP="00D8485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54262AF9" w14:textId="77777777" w:rsidR="00D84852" w:rsidRPr="009029DE" w:rsidRDefault="00D84852" w:rsidP="00D8485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523)</w:t>
            </w:r>
          </w:p>
        </w:tc>
      </w:tr>
      <w:tr w:rsidR="00822021" w:rsidRPr="009029DE" w14:paraId="0BEB2D25" w14:textId="77777777" w:rsidTr="005743EC">
        <w:trPr>
          <w:trHeight w:val="60"/>
        </w:trPr>
        <w:tc>
          <w:tcPr>
            <w:tcW w:w="4107" w:type="dxa"/>
            <w:tcBorders>
              <w:top w:val="single" w:sz="4" w:space="0" w:color="auto"/>
            </w:tcBorders>
          </w:tcPr>
          <w:p w14:paraId="4212CC56" w14:textId="77777777" w:rsidR="00822021" w:rsidRPr="009029DE" w:rsidRDefault="00E12900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lastRenderedPageBreak/>
              <w:br w:type="page"/>
            </w:r>
            <w:r w:rsidR="00822021"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</w:tcPr>
          <w:p w14:paraId="6635D1BC" w14:textId="77777777" w:rsidR="00822021" w:rsidRPr="009029DE" w:rsidRDefault="00822021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משקל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</w:tcPr>
          <w:p w14:paraId="39BC18FA" w14:textId="77777777" w:rsidR="00822021" w:rsidRPr="009029DE" w:rsidRDefault="00822021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בוצע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0016F615" w14:textId="77777777" w:rsidR="00822021" w:rsidRPr="009029DE" w:rsidRDefault="00822021" w:rsidP="008220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22021" w:rsidRPr="009029DE" w14:paraId="07786F46" w14:textId="77777777" w:rsidTr="005743EC">
        <w:trPr>
          <w:trHeight w:val="60"/>
        </w:trPr>
        <w:tc>
          <w:tcPr>
            <w:tcW w:w="5538" w:type="dxa"/>
            <w:gridSpan w:val="4"/>
            <w:tcBorders>
              <w:top w:val="single" w:sz="4" w:space="0" w:color="auto"/>
            </w:tcBorders>
          </w:tcPr>
          <w:p w14:paraId="582F89AE" w14:textId="77777777" w:rsidR="00822021" w:rsidRPr="009029DE" w:rsidRDefault="00822021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</w:rPr>
              <w:br w:type="page"/>
            </w: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שנים ג'-ד' קורסי יסוד (לפחות 16 ש"ס בשנים ג'-ד')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</w:tcPr>
          <w:p w14:paraId="32C1CA46" w14:textId="77777777" w:rsidR="00822021" w:rsidRPr="009029DE" w:rsidRDefault="00822021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4F799C92" w14:textId="77777777" w:rsidR="00822021" w:rsidRPr="009029DE" w:rsidRDefault="00822021" w:rsidP="0082202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392)</w:t>
            </w:r>
          </w:p>
        </w:tc>
      </w:tr>
      <w:tr w:rsidR="00B273C6" w:rsidRPr="009029DE" w14:paraId="7FFC5F79" w14:textId="77777777" w:rsidTr="005743EC">
        <w:tc>
          <w:tcPr>
            <w:tcW w:w="4107" w:type="dxa"/>
          </w:tcPr>
          <w:p w14:paraId="6A0C8B6F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</w:rPr>
              <w:t>Securities Regulation</w:t>
            </w: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/דיני ניירות ערך </w:t>
            </w:r>
          </w:p>
        </w:tc>
        <w:tc>
          <w:tcPr>
            <w:tcW w:w="1431" w:type="dxa"/>
            <w:gridSpan w:val="3"/>
          </w:tcPr>
          <w:p w14:paraId="7E4E0593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/4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1238D9F5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A0E41BB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496D0018" w14:textId="77777777" w:rsidTr="005743EC">
        <w:tc>
          <w:tcPr>
            <w:tcW w:w="4107" w:type="dxa"/>
          </w:tcPr>
          <w:p w14:paraId="0FE79C2C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אמצעי תשלום ומסמכים סחירים</w:t>
            </w:r>
          </w:p>
        </w:tc>
        <w:tc>
          <w:tcPr>
            <w:tcW w:w="1431" w:type="dxa"/>
            <w:gridSpan w:val="3"/>
          </w:tcPr>
          <w:p w14:paraId="435EF729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2D3CBC0F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E074EF7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3AAF3DBA" w14:textId="77777777" w:rsidTr="005743EC">
        <w:tc>
          <w:tcPr>
            <w:tcW w:w="4107" w:type="dxa"/>
          </w:tcPr>
          <w:p w14:paraId="75A9728E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אפליה</w:t>
            </w:r>
          </w:p>
        </w:tc>
        <w:tc>
          <w:tcPr>
            <w:tcW w:w="1431" w:type="dxa"/>
            <w:gridSpan w:val="3"/>
          </w:tcPr>
          <w:p w14:paraId="009CA9A0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1524124E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3DEF023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2A125C41" w14:textId="77777777" w:rsidTr="005743EC">
        <w:tc>
          <w:tcPr>
            <w:tcW w:w="4107" w:type="dxa"/>
          </w:tcPr>
          <w:p w14:paraId="6FDFE3F1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 xml:space="preserve">דיון אזרחי (14119330) </w:t>
            </w:r>
            <w:r w:rsidRPr="009029DE"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>לתלמידים שהחלו</w:t>
            </w:r>
            <w:r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 xml:space="preserve"> לימודיהם</w:t>
            </w:r>
            <w:r w:rsidRPr="009029DE"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 xml:space="preserve"> עד </w:t>
            </w:r>
            <w:r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 xml:space="preserve">שנה"ל </w:t>
            </w:r>
            <w:r w:rsidRPr="009029DE"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>תשפ"ג</w:t>
            </w:r>
            <w:r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 xml:space="preserve"> כולל</w:t>
            </w:r>
          </w:p>
        </w:tc>
        <w:tc>
          <w:tcPr>
            <w:tcW w:w="1431" w:type="dxa"/>
            <w:gridSpan w:val="3"/>
          </w:tcPr>
          <w:p w14:paraId="7B389520" w14:textId="77777777" w:rsidR="00B273C6" w:rsidRPr="009029DE" w:rsidRDefault="00B273C6" w:rsidP="00E129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44BDE123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4372E6F0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352166F3" w14:textId="77777777" w:rsidTr="005743EC">
        <w:tc>
          <w:tcPr>
            <w:tcW w:w="4107" w:type="dxa"/>
          </w:tcPr>
          <w:p w14:paraId="1D6A0601" w14:textId="77777777" w:rsidR="00B273C6" w:rsidRPr="009029DE" w:rsidRDefault="00B273C6" w:rsidP="000722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דיון פלילי</w:t>
            </w:r>
          </w:p>
        </w:tc>
        <w:tc>
          <w:tcPr>
            <w:tcW w:w="1431" w:type="dxa"/>
            <w:gridSpan w:val="3"/>
          </w:tcPr>
          <w:p w14:paraId="0775066B" w14:textId="77777777" w:rsidR="00B273C6" w:rsidRPr="009029DE" w:rsidRDefault="00B273C6" w:rsidP="0096417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2F83F73C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74B093C2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57BCE3D9" w14:textId="77777777" w:rsidTr="005743EC">
        <w:tc>
          <w:tcPr>
            <w:tcW w:w="4107" w:type="dxa"/>
          </w:tcPr>
          <w:p w14:paraId="5D773A4A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מיסים</w:t>
            </w:r>
          </w:p>
        </w:tc>
        <w:tc>
          <w:tcPr>
            <w:tcW w:w="1431" w:type="dxa"/>
            <w:gridSpan w:val="3"/>
          </w:tcPr>
          <w:p w14:paraId="420403B2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2F0EA333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F97A5B4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6AEAFDF5" w14:textId="77777777" w:rsidTr="005743EC">
        <w:tc>
          <w:tcPr>
            <w:tcW w:w="4107" w:type="dxa"/>
          </w:tcPr>
          <w:p w14:paraId="047DE689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סביבה</w:t>
            </w:r>
          </w:p>
        </w:tc>
        <w:tc>
          <w:tcPr>
            <w:tcW w:w="1431" w:type="dxa"/>
            <w:gridSpan w:val="3"/>
          </w:tcPr>
          <w:p w14:paraId="6D01BC0E" w14:textId="77777777" w:rsidR="00B273C6" w:rsidRPr="009029DE" w:rsidRDefault="00B273C6" w:rsidP="00C1122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2/4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76985E51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4E6745BB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1B28E453" w14:textId="77777777" w:rsidTr="005743EC">
        <w:tc>
          <w:tcPr>
            <w:tcW w:w="4107" w:type="dxa"/>
          </w:tcPr>
          <w:p w14:paraId="541D96D7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פטנטים</w:t>
            </w:r>
          </w:p>
        </w:tc>
        <w:tc>
          <w:tcPr>
            <w:tcW w:w="1431" w:type="dxa"/>
            <w:gridSpan w:val="3"/>
          </w:tcPr>
          <w:p w14:paraId="0E30933F" w14:textId="77777777" w:rsidR="00B273C6" w:rsidRPr="009029DE" w:rsidRDefault="00B273C6" w:rsidP="00964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788D82E4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7E36F12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25893DA2" w14:textId="77777777" w:rsidTr="005743EC">
        <w:tc>
          <w:tcPr>
            <w:tcW w:w="4107" w:type="dxa"/>
          </w:tcPr>
          <w:p w14:paraId="0ACC1561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ראיות</w:t>
            </w:r>
          </w:p>
        </w:tc>
        <w:tc>
          <w:tcPr>
            <w:tcW w:w="1431" w:type="dxa"/>
            <w:gridSpan w:val="3"/>
          </w:tcPr>
          <w:p w14:paraId="525CD9D1" w14:textId="77777777" w:rsidR="00B273C6" w:rsidRPr="009029DE" w:rsidRDefault="00B273C6" w:rsidP="0096417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2/4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4F1D0DE0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8AA3A3F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6044EF07" w14:textId="77777777" w:rsidTr="005743EC">
        <w:tc>
          <w:tcPr>
            <w:tcW w:w="4107" w:type="dxa"/>
          </w:tcPr>
          <w:p w14:paraId="1D0E32EA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דיני </w:t>
            </w:r>
            <w:proofErr w:type="spellStart"/>
            <w:r w:rsidRPr="009029DE">
              <w:rPr>
                <w:rFonts w:ascii="David" w:hAnsi="David" w:cs="David"/>
                <w:sz w:val="24"/>
                <w:szCs w:val="24"/>
                <w:rtl/>
              </w:rPr>
              <w:t>שיעבודים</w:t>
            </w:r>
            <w:proofErr w:type="spellEnd"/>
          </w:p>
        </w:tc>
        <w:tc>
          <w:tcPr>
            <w:tcW w:w="1431" w:type="dxa"/>
            <w:gridSpan w:val="3"/>
          </w:tcPr>
          <w:p w14:paraId="44C4044A" w14:textId="77777777" w:rsidR="00B273C6" w:rsidRPr="009029DE" w:rsidRDefault="00B273C6" w:rsidP="00C1122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2EE55716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F4AB66B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1D319794" w14:textId="77777777" w:rsidTr="005743EC">
        <w:tc>
          <w:tcPr>
            <w:tcW w:w="4107" w:type="dxa"/>
          </w:tcPr>
          <w:p w14:paraId="4F92B64F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הגבלים עסקיים</w:t>
            </w:r>
          </w:p>
        </w:tc>
        <w:tc>
          <w:tcPr>
            <w:tcW w:w="1431" w:type="dxa"/>
            <w:gridSpan w:val="3"/>
          </w:tcPr>
          <w:p w14:paraId="4A68DB93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33BC7F4E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16C9233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3B574A09" w14:textId="77777777" w:rsidTr="005743EC">
        <w:tc>
          <w:tcPr>
            <w:tcW w:w="4107" w:type="dxa"/>
          </w:tcPr>
          <w:p w14:paraId="1290D592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המקצוע המשפטי – תיאוריה פרקטיקה</w:t>
            </w:r>
          </w:p>
        </w:tc>
        <w:tc>
          <w:tcPr>
            <w:tcW w:w="1431" w:type="dxa"/>
            <w:gridSpan w:val="3"/>
          </w:tcPr>
          <w:p w14:paraId="595DFC7B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05ABEE9A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FED3D59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19ED07A4" w14:textId="77777777" w:rsidTr="005743EC">
        <w:tc>
          <w:tcPr>
            <w:tcW w:w="4107" w:type="dxa"/>
          </w:tcPr>
          <w:p w14:paraId="1EC018C8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בינלאומי פרטי</w:t>
            </w:r>
          </w:p>
        </w:tc>
        <w:tc>
          <w:tcPr>
            <w:tcW w:w="1431" w:type="dxa"/>
            <w:gridSpan w:val="3"/>
          </w:tcPr>
          <w:p w14:paraId="4A837E82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31991080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81ADF15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14B766A5" w14:textId="77777777" w:rsidTr="005743EC">
        <w:tc>
          <w:tcPr>
            <w:tcW w:w="4107" w:type="dxa"/>
          </w:tcPr>
          <w:p w14:paraId="354ADE58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השלטון מקומי</w:t>
            </w:r>
          </w:p>
        </w:tc>
        <w:tc>
          <w:tcPr>
            <w:tcW w:w="1431" w:type="dxa"/>
            <w:gridSpan w:val="3"/>
          </w:tcPr>
          <w:p w14:paraId="14409F8D" w14:textId="77777777" w:rsidR="00B273C6" w:rsidRPr="009029DE" w:rsidRDefault="00B273C6" w:rsidP="00C1122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0E35A5F0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3B2BA721" w14:textId="77777777" w:rsidR="00B273C6" w:rsidRPr="009029DE" w:rsidRDefault="00B273C6" w:rsidP="00C1122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4848337B" w14:textId="77777777" w:rsidTr="005743EC">
        <w:tc>
          <w:tcPr>
            <w:tcW w:w="4107" w:type="dxa"/>
          </w:tcPr>
          <w:p w14:paraId="5AE9909F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משפט וטכנולוגיות מידע</w:t>
            </w:r>
          </w:p>
        </w:tc>
        <w:tc>
          <w:tcPr>
            <w:tcW w:w="1431" w:type="dxa"/>
            <w:gridSpan w:val="3"/>
          </w:tcPr>
          <w:p w14:paraId="4D5E04F1" w14:textId="77777777" w:rsidR="00B273C6" w:rsidRPr="009029DE" w:rsidRDefault="00B273C6" w:rsidP="0096417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2AF081F2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7B5E612" w14:textId="77777777" w:rsidR="00B273C6" w:rsidRPr="009029DE" w:rsidRDefault="00B273C6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73C6" w:rsidRPr="009029DE" w14:paraId="083B2A77" w14:textId="77777777" w:rsidTr="005743EC">
        <w:tc>
          <w:tcPr>
            <w:tcW w:w="4107" w:type="dxa"/>
          </w:tcPr>
          <w:p w14:paraId="14EBC197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קניין רוחני</w:t>
            </w:r>
          </w:p>
        </w:tc>
        <w:tc>
          <w:tcPr>
            <w:tcW w:w="1431" w:type="dxa"/>
            <w:gridSpan w:val="3"/>
          </w:tcPr>
          <w:p w14:paraId="336E7168" w14:textId="77777777" w:rsidR="00B273C6" w:rsidRPr="009029DE" w:rsidRDefault="00B273C6" w:rsidP="0082202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2F017B6C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6E8B380" w14:textId="77777777" w:rsidR="00B273C6" w:rsidRPr="009029DE" w:rsidRDefault="00B273C6" w:rsidP="008220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64174" w:rsidRPr="009029DE" w14:paraId="4620C848" w14:textId="77777777" w:rsidTr="005743EC">
        <w:tc>
          <w:tcPr>
            <w:tcW w:w="4107" w:type="dxa"/>
          </w:tcPr>
          <w:p w14:paraId="7F5B9C38" w14:textId="77777777" w:rsidR="00964174" w:rsidRPr="009029DE" w:rsidRDefault="00964174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3"/>
          </w:tcPr>
          <w:p w14:paraId="78850AB3" w14:textId="77777777" w:rsidR="00964174" w:rsidRPr="009029DE" w:rsidRDefault="00964174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22F866B2" w14:textId="77777777" w:rsidR="00964174" w:rsidRPr="009029DE" w:rsidRDefault="00964174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E888345" w14:textId="77777777" w:rsidR="00964174" w:rsidRPr="009029DE" w:rsidRDefault="00964174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64174" w:rsidRPr="009029DE" w14:paraId="05B3F44D" w14:textId="77777777" w:rsidTr="00292A4F">
        <w:tc>
          <w:tcPr>
            <w:tcW w:w="6773" w:type="dxa"/>
            <w:gridSpan w:val="6"/>
          </w:tcPr>
          <w:p w14:paraId="72B0404E" w14:textId="77777777" w:rsidR="00964174" w:rsidRPr="009029DE" w:rsidRDefault="00964174" w:rsidP="0096417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שנים ג'-ד קורסים מתקדמים  (לפחות 4 ש"ס בשנים ג'-ד')</w:t>
            </w:r>
          </w:p>
        </w:tc>
        <w:tc>
          <w:tcPr>
            <w:tcW w:w="3287" w:type="dxa"/>
          </w:tcPr>
          <w:p w14:paraId="6E9FDB7B" w14:textId="77777777" w:rsidR="00964174" w:rsidRPr="009029DE" w:rsidRDefault="00964174" w:rsidP="0096417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390)</w:t>
            </w:r>
          </w:p>
        </w:tc>
      </w:tr>
      <w:tr w:rsidR="00802DF4" w:rsidRPr="009029DE" w14:paraId="266E618A" w14:textId="77777777" w:rsidTr="005743EC">
        <w:tc>
          <w:tcPr>
            <w:tcW w:w="4107" w:type="dxa"/>
          </w:tcPr>
          <w:p w14:paraId="4A147D5F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The International Law of Work</w:t>
            </w:r>
          </w:p>
        </w:tc>
        <w:tc>
          <w:tcPr>
            <w:tcW w:w="1431" w:type="dxa"/>
            <w:gridSpan w:val="3"/>
          </w:tcPr>
          <w:p w14:paraId="0F1A947C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09BF0CE7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15EA1B6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3D301AF4" w14:textId="77777777" w:rsidTr="005743EC">
        <w:tc>
          <w:tcPr>
            <w:tcW w:w="4107" w:type="dxa"/>
          </w:tcPr>
          <w:p w14:paraId="73A0BB3B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</w:rPr>
              <w:t>Topics in US Contract Law</w:t>
            </w:r>
          </w:p>
        </w:tc>
        <w:tc>
          <w:tcPr>
            <w:tcW w:w="1431" w:type="dxa"/>
            <w:gridSpan w:val="3"/>
          </w:tcPr>
          <w:p w14:paraId="783BB271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25397FC8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9E7D05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01B7E50B" w14:textId="77777777" w:rsidTr="005743EC">
        <w:tc>
          <w:tcPr>
            <w:tcW w:w="4107" w:type="dxa"/>
          </w:tcPr>
          <w:p w14:paraId="7986E6D1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אכיפה וציות בתאגיד</w:t>
            </w:r>
          </w:p>
        </w:tc>
        <w:tc>
          <w:tcPr>
            <w:tcW w:w="1431" w:type="dxa"/>
            <w:gridSpan w:val="3"/>
          </w:tcPr>
          <w:p w14:paraId="4751DA82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2A388D5C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693DDFC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558E6D8C" w14:textId="77777777" w:rsidTr="005743EC">
        <w:tc>
          <w:tcPr>
            <w:tcW w:w="4107" w:type="dxa"/>
          </w:tcPr>
          <w:p w14:paraId="06DA77F8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דיני הממשל הגלובלי</w:t>
            </w:r>
          </w:p>
        </w:tc>
        <w:tc>
          <w:tcPr>
            <w:tcW w:w="1431" w:type="dxa"/>
            <w:gridSpan w:val="3"/>
          </w:tcPr>
          <w:p w14:paraId="06391594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56FD86E0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72C3231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2263B279" w14:textId="77777777" w:rsidTr="005743EC">
        <w:tc>
          <w:tcPr>
            <w:tcW w:w="4107" w:type="dxa"/>
          </w:tcPr>
          <w:p w14:paraId="540D7557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התכנון והבנייה</w:t>
            </w:r>
          </w:p>
        </w:tc>
        <w:tc>
          <w:tcPr>
            <w:tcW w:w="1431" w:type="dxa"/>
            <w:gridSpan w:val="3"/>
          </w:tcPr>
          <w:p w14:paraId="235B7083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05F8064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17152CC8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5359654F" w14:textId="77777777" w:rsidTr="005743EC">
        <w:tc>
          <w:tcPr>
            <w:tcW w:w="4107" w:type="dxa"/>
          </w:tcPr>
          <w:p w14:paraId="65C2A02D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דיני ירושה והמשפט האזרחי</w:t>
            </w:r>
          </w:p>
        </w:tc>
        <w:tc>
          <w:tcPr>
            <w:tcW w:w="1431" w:type="dxa"/>
            <w:gridSpan w:val="3"/>
          </w:tcPr>
          <w:p w14:paraId="7687BE7A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50A3503F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44A5987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4A25E1CF" w14:textId="77777777" w:rsidTr="005743EC">
        <w:tc>
          <w:tcPr>
            <w:tcW w:w="4107" w:type="dxa"/>
          </w:tcPr>
          <w:p w14:paraId="27907CAA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הגנת הצרכן ואיסור אפליה בעידן הבינה המלאכותית</w:t>
            </w:r>
          </w:p>
        </w:tc>
        <w:tc>
          <w:tcPr>
            <w:tcW w:w="1431" w:type="dxa"/>
            <w:gridSpan w:val="3"/>
          </w:tcPr>
          <w:p w14:paraId="6D0B4DFC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65BBC0A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EDA5CC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091B780E" w14:textId="77777777" w:rsidTr="005743EC">
        <w:tc>
          <w:tcPr>
            <w:tcW w:w="4107" w:type="dxa"/>
          </w:tcPr>
          <w:p w14:paraId="2A549FF0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מיזוגים ורכישות</w:t>
            </w:r>
          </w:p>
        </w:tc>
        <w:tc>
          <w:tcPr>
            <w:tcW w:w="1431" w:type="dxa"/>
            <w:gridSpan w:val="3"/>
          </w:tcPr>
          <w:p w14:paraId="0B887695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0D39F50B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37A6258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42EE682C" w14:textId="77777777" w:rsidTr="005743EC">
        <w:tc>
          <w:tcPr>
            <w:tcW w:w="4107" w:type="dxa"/>
          </w:tcPr>
          <w:p w14:paraId="7DD9596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מימון חברות</w:t>
            </w:r>
          </w:p>
        </w:tc>
        <w:tc>
          <w:tcPr>
            <w:tcW w:w="1431" w:type="dxa"/>
            <w:gridSpan w:val="3"/>
          </w:tcPr>
          <w:p w14:paraId="16476D42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4D37304D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944E412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6F4B9913" w14:textId="77777777" w:rsidTr="005743EC">
        <w:tc>
          <w:tcPr>
            <w:tcW w:w="4107" w:type="dxa"/>
          </w:tcPr>
          <w:p w14:paraId="4F1F2D76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משפט העבודה הקיבוצי וישוב סכסוכי עבודה</w:t>
            </w:r>
          </w:p>
        </w:tc>
        <w:tc>
          <w:tcPr>
            <w:tcW w:w="1431" w:type="dxa"/>
            <w:gridSpan w:val="3"/>
          </w:tcPr>
          <w:p w14:paraId="7A1FDAA9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33147A9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33AF8344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16A55E77" w14:textId="77777777" w:rsidTr="005743EC">
        <w:tc>
          <w:tcPr>
            <w:tcW w:w="4107" w:type="dxa"/>
          </w:tcPr>
          <w:p w14:paraId="423C51C8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משפט ומגדר בחברה רב תרבותית</w:t>
            </w:r>
          </w:p>
        </w:tc>
        <w:tc>
          <w:tcPr>
            <w:tcW w:w="1431" w:type="dxa"/>
            <w:gridSpan w:val="3"/>
          </w:tcPr>
          <w:p w14:paraId="1F1A4471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4DC07446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B39775F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125B9469" w14:textId="77777777" w:rsidTr="005743EC">
        <w:tc>
          <w:tcPr>
            <w:tcW w:w="4107" w:type="dxa"/>
          </w:tcPr>
          <w:p w14:paraId="6586C717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ס.מ. במשפט בינלאומי</w:t>
            </w:r>
          </w:p>
        </w:tc>
        <w:tc>
          <w:tcPr>
            <w:tcW w:w="1431" w:type="dxa"/>
            <w:gridSpan w:val="3"/>
          </w:tcPr>
          <w:p w14:paraId="7E909EFC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0D301D64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9E431EA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00D4E64F" w14:textId="77777777" w:rsidTr="005743EC">
        <w:tc>
          <w:tcPr>
            <w:tcW w:w="4107" w:type="dxa"/>
          </w:tcPr>
          <w:p w14:paraId="5E592EAC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ס.מ. במשפט מנהלי</w:t>
            </w:r>
          </w:p>
        </w:tc>
        <w:tc>
          <w:tcPr>
            <w:tcW w:w="1431" w:type="dxa"/>
            <w:gridSpan w:val="3"/>
          </w:tcPr>
          <w:p w14:paraId="1E6074F9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75742AED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49FC854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7A5021A4" w14:textId="77777777" w:rsidTr="005743EC">
        <w:tc>
          <w:tcPr>
            <w:tcW w:w="4107" w:type="dxa"/>
          </w:tcPr>
          <w:p w14:paraId="02940320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ס.מ. במשפט עברי</w:t>
            </w:r>
          </w:p>
        </w:tc>
        <w:tc>
          <w:tcPr>
            <w:tcW w:w="1431" w:type="dxa"/>
            <w:gridSpan w:val="3"/>
          </w:tcPr>
          <w:p w14:paraId="03488C5E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113D916F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200F8A9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64589121" w14:textId="77777777" w:rsidTr="005743EC">
        <w:tc>
          <w:tcPr>
            <w:tcW w:w="4107" w:type="dxa"/>
          </w:tcPr>
          <w:p w14:paraId="6F277DE6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סרבנות גט- איך יוצאים מזה?</w:t>
            </w:r>
          </w:p>
        </w:tc>
        <w:tc>
          <w:tcPr>
            <w:tcW w:w="1431" w:type="dxa"/>
            <w:gridSpan w:val="3"/>
          </w:tcPr>
          <w:p w14:paraId="5915D1EC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35231DD5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1F3C38B7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7F18BF62" w14:textId="77777777" w:rsidTr="005743EC">
        <w:tc>
          <w:tcPr>
            <w:tcW w:w="4107" w:type="dxa"/>
          </w:tcPr>
          <w:p w14:paraId="34C49839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צמיחה כלכלית וצדק חלוקתי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  <w:tc>
          <w:tcPr>
            <w:tcW w:w="1431" w:type="dxa"/>
            <w:gridSpan w:val="3"/>
          </w:tcPr>
          <w:p w14:paraId="7510987F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4 ש"ס</w:t>
            </w:r>
          </w:p>
        </w:tc>
        <w:tc>
          <w:tcPr>
            <w:tcW w:w="1235" w:type="dxa"/>
            <w:gridSpan w:val="2"/>
          </w:tcPr>
          <w:p w14:paraId="18B73F84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490C7CB3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2DF4" w:rsidRPr="009029DE" w14:paraId="4039997B" w14:textId="77777777" w:rsidTr="005743EC">
        <w:tc>
          <w:tcPr>
            <w:tcW w:w="4107" w:type="dxa"/>
          </w:tcPr>
          <w:p w14:paraId="73730311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sz w:val="24"/>
                <w:szCs w:val="24"/>
                <w:rtl/>
              </w:rPr>
              <w:t>תובענות ייצוגיות</w:t>
            </w:r>
          </w:p>
        </w:tc>
        <w:tc>
          <w:tcPr>
            <w:tcW w:w="1431" w:type="dxa"/>
            <w:gridSpan w:val="3"/>
          </w:tcPr>
          <w:p w14:paraId="1E4995BE" w14:textId="77777777" w:rsidR="00802DF4" w:rsidRPr="009029DE" w:rsidRDefault="00802DF4" w:rsidP="00B648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9029DE">
              <w:rPr>
                <w:rFonts w:ascii="David" w:hAnsi="David" w:cs="David"/>
                <w:sz w:val="24"/>
                <w:szCs w:val="24"/>
                <w:rtl/>
              </w:rPr>
              <w:t xml:space="preserve"> ש"ס</w:t>
            </w:r>
          </w:p>
        </w:tc>
        <w:tc>
          <w:tcPr>
            <w:tcW w:w="1235" w:type="dxa"/>
            <w:gridSpan w:val="2"/>
          </w:tcPr>
          <w:p w14:paraId="08026987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F9708CD" w14:textId="77777777" w:rsidR="00802DF4" w:rsidRPr="009029DE" w:rsidRDefault="00802DF4" w:rsidP="00B648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4598D232" w14:textId="77777777" w:rsidTr="005743EC">
        <w:tc>
          <w:tcPr>
            <w:tcW w:w="4107" w:type="dxa"/>
          </w:tcPr>
          <w:p w14:paraId="419E56B3" w14:textId="12C6455D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708DA">
              <w:rPr>
                <w:rFonts w:ascii="David" w:hAnsi="David" w:cs="David" w:hint="cs"/>
                <w:sz w:val="24"/>
                <w:szCs w:val="24"/>
                <w:rtl/>
              </w:rPr>
              <w:t>ניתוח טקסטים בכלים דיגיטליים וחישוביים</w:t>
            </w:r>
          </w:p>
        </w:tc>
        <w:tc>
          <w:tcPr>
            <w:tcW w:w="1431" w:type="dxa"/>
            <w:gridSpan w:val="3"/>
          </w:tcPr>
          <w:p w14:paraId="7270E505" w14:textId="5B5FCC3D" w:rsidR="006708DA" w:rsidRPr="009029DE" w:rsidRDefault="006708DA" w:rsidP="006708DA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 ש"ס</w:t>
            </w:r>
          </w:p>
        </w:tc>
        <w:tc>
          <w:tcPr>
            <w:tcW w:w="1235" w:type="dxa"/>
            <w:gridSpan w:val="2"/>
          </w:tcPr>
          <w:p w14:paraId="700EE268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61097B6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6AF915C0" w14:textId="77777777" w:rsidTr="005743EC">
        <w:tc>
          <w:tcPr>
            <w:tcW w:w="5538" w:type="dxa"/>
            <w:gridSpan w:val="4"/>
          </w:tcPr>
          <w:p w14:paraId="58BCF0AD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636A012D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74BBFD80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4187DC8A" w14:textId="77777777" w:rsidTr="005743EC">
        <w:tc>
          <w:tcPr>
            <w:tcW w:w="4107" w:type="dxa"/>
          </w:tcPr>
          <w:p w14:paraId="70C4697F" w14:textId="77777777" w:rsidR="006708DA" w:rsidRPr="009029DE" w:rsidRDefault="006708DA" w:rsidP="006708DA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ג'- הדרכת ספריה</w:t>
            </w:r>
          </w:p>
        </w:tc>
        <w:tc>
          <w:tcPr>
            <w:tcW w:w="1431" w:type="dxa"/>
            <w:gridSpan w:val="3"/>
          </w:tcPr>
          <w:p w14:paraId="3A102BFE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197476AF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23F9CF06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793F34C6" w14:textId="77777777" w:rsidTr="005743EC">
        <w:tc>
          <w:tcPr>
            <w:tcW w:w="4107" w:type="dxa"/>
          </w:tcPr>
          <w:p w14:paraId="14247F4A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3"/>
          </w:tcPr>
          <w:p w14:paraId="5733F599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7F61E5DD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9BC5614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05E40C1A" w14:textId="77777777" w:rsidTr="005743EC">
        <w:tc>
          <w:tcPr>
            <w:tcW w:w="4107" w:type="dxa"/>
          </w:tcPr>
          <w:p w14:paraId="08D88545" w14:textId="77777777" w:rsidR="006708DA" w:rsidRPr="009029DE" w:rsidRDefault="006708DA" w:rsidP="006708DA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ג'- סמינר</w:t>
            </w:r>
          </w:p>
        </w:tc>
        <w:tc>
          <w:tcPr>
            <w:tcW w:w="1431" w:type="dxa"/>
            <w:gridSpan w:val="3"/>
          </w:tcPr>
          <w:p w14:paraId="757D6CEC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67C8972A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155C02CC" w14:textId="77777777" w:rsidR="006708DA" w:rsidRPr="009029DE" w:rsidRDefault="006708DA" w:rsidP="006708DA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513)</w:t>
            </w:r>
          </w:p>
        </w:tc>
      </w:tr>
      <w:tr w:rsidR="006708DA" w:rsidRPr="009029DE" w14:paraId="49CB603F" w14:textId="77777777" w:rsidTr="005743EC">
        <w:tc>
          <w:tcPr>
            <w:tcW w:w="4107" w:type="dxa"/>
          </w:tcPr>
          <w:p w14:paraId="18B0F992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3"/>
          </w:tcPr>
          <w:p w14:paraId="58630B63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6AB8BB64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4BF9D0C8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6BD4F9FF" w14:textId="77777777" w:rsidTr="00292A4F">
        <w:tc>
          <w:tcPr>
            <w:tcW w:w="6773" w:type="dxa"/>
            <w:gridSpan w:val="6"/>
          </w:tcPr>
          <w:p w14:paraId="1A3837B1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ד'- קורס חוצה תחומי משפט (קורס אחד)</w:t>
            </w:r>
          </w:p>
        </w:tc>
        <w:tc>
          <w:tcPr>
            <w:tcW w:w="3287" w:type="dxa"/>
          </w:tcPr>
          <w:p w14:paraId="79BD3CDE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(מסגרת 490)</w:t>
            </w:r>
          </w:p>
        </w:tc>
      </w:tr>
      <w:tr w:rsidR="006708DA" w:rsidRPr="009029DE" w14:paraId="46E0EF60" w14:textId="77777777" w:rsidTr="005743EC">
        <w:tc>
          <w:tcPr>
            <w:tcW w:w="4107" w:type="dxa"/>
          </w:tcPr>
          <w:p w14:paraId="64879476" w14:textId="77777777" w:rsidR="006708DA" w:rsidRPr="009029DE" w:rsidRDefault="006708DA" w:rsidP="006708DA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3"/>
          </w:tcPr>
          <w:p w14:paraId="40575134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70D305AA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A8D396D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21C3D909" w14:textId="77777777" w:rsidTr="005743EC">
        <w:tc>
          <w:tcPr>
            <w:tcW w:w="4107" w:type="dxa"/>
          </w:tcPr>
          <w:p w14:paraId="3E4C1B7A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קורסים באנגלית (לפחות 2 קורסים)</w:t>
            </w:r>
          </w:p>
        </w:tc>
        <w:tc>
          <w:tcPr>
            <w:tcW w:w="1431" w:type="dxa"/>
            <w:gridSpan w:val="3"/>
          </w:tcPr>
          <w:p w14:paraId="08C6FCDA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54DEEF64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0792B203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520CE374" w14:textId="77777777" w:rsidTr="005743EC">
        <w:tc>
          <w:tcPr>
            <w:tcW w:w="4107" w:type="dxa"/>
          </w:tcPr>
          <w:p w14:paraId="7169EDBB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3"/>
          </w:tcPr>
          <w:p w14:paraId="07D2195F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2223FD7F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59C0BC83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75CF1CD9" w14:textId="77777777" w:rsidTr="005743EC">
        <w:tc>
          <w:tcPr>
            <w:tcW w:w="4107" w:type="dxa"/>
          </w:tcPr>
          <w:p w14:paraId="537EA844" w14:textId="77777777" w:rsidR="006708DA" w:rsidRPr="009029DE" w:rsidRDefault="006708DA" w:rsidP="006708DA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29D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 בחירה להשלמת השעות לתואר</w:t>
            </w:r>
          </w:p>
        </w:tc>
        <w:tc>
          <w:tcPr>
            <w:tcW w:w="1431" w:type="dxa"/>
            <w:gridSpan w:val="3"/>
          </w:tcPr>
          <w:p w14:paraId="3D0A0B59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45623C95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64BB0581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08DA" w:rsidRPr="009029DE" w14:paraId="78CED973" w14:textId="77777777" w:rsidTr="005743EC">
        <w:tc>
          <w:tcPr>
            <w:tcW w:w="4107" w:type="dxa"/>
          </w:tcPr>
          <w:p w14:paraId="25929BC2" w14:textId="77777777" w:rsidR="006708DA" w:rsidRPr="009029DE" w:rsidRDefault="006708DA" w:rsidP="006708DA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3"/>
          </w:tcPr>
          <w:p w14:paraId="046E1CC0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5" w:type="dxa"/>
            <w:gridSpan w:val="2"/>
          </w:tcPr>
          <w:p w14:paraId="0F5198DE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87" w:type="dxa"/>
          </w:tcPr>
          <w:p w14:paraId="48622915" w14:textId="77777777" w:rsidR="006708DA" w:rsidRPr="009029DE" w:rsidRDefault="006708DA" w:rsidP="006708D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2791447" w14:textId="77777777" w:rsidR="00FB61A6" w:rsidRPr="009029DE" w:rsidRDefault="00FB61A6" w:rsidP="00292A4F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sectPr w:rsidR="00FB61A6" w:rsidRPr="009029DE" w:rsidSect="000A6021">
      <w:headerReference w:type="default" r:id="rId8"/>
      <w:footerReference w:type="default" r:id="rId9"/>
      <w:pgSz w:w="11906" w:h="16838"/>
      <w:pgMar w:top="142" w:right="720" w:bottom="993" w:left="720" w:header="73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89D1" w14:textId="77777777" w:rsidR="005A7A6E" w:rsidRDefault="005A7A6E" w:rsidP="00232C02">
      <w:pPr>
        <w:spacing w:after="0" w:line="240" w:lineRule="auto"/>
      </w:pPr>
      <w:r>
        <w:separator/>
      </w:r>
    </w:p>
  </w:endnote>
  <w:endnote w:type="continuationSeparator" w:id="0">
    <w:p w14:paraId="5E658A42" w14:textId="77777777" w:rsidR="005A7A6E" w:rsidRDefault="005A7A6E" w:rsidP="0023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87056269"/>
      <w:docPartObj>
        <w:docPartGallery w:val="Page Numbers (Bottom of Page)"/>
        <w:docPartUnique/>
      </w:docPartObj>
    </w:sdtPr>
    <w:sdtEndPr>
      <w:rPr>
        <w:cs/>
      </w:rPr>
    </w:sdtEndPr>
    <w:sdtContent>
      <w:p w14:paraId="6C590D5E" w14:textId="77777777" w:rsidR="00232C02" w:rsidRDefault="00232C02">
        <w:pPr>
          <w:pStyle w:val="a6"/>
          <w:jc w:val="center"/>
          <w:rPr>
            <w:rtl/>
            <w:cs/>
          </w:rPr>
        </w:pPr>
        <w:r w:rsidRPr="00766C6F">
          <w:fldChar w:fldCharType="begin"/>
        </w:r>
        <w:r w:rsidRPr="00766C6F">
          <w:rPr>
            <w:rtl/>
            <w:cs/>
          </w:rPr>
          <w:instrText>PAGE   \* MERGEFORMAT</w:instrText>
        </w:r>
        <w:r w:rsidRPr="00766C6F">
          <w:fldChar w:fldCharType="separate"/>
        </w:r>
        <w:r w:rsidR="00D84852" w:rsidRPr="00D84852">
          <w:rPr>
            <w:noProof/>
            <w:rtl/>
            <w:lang w:val="he-IL"/>
          </w:rPr>
          <w:t>2</w:t>
        </w:r>
        <w:r w:rsidRPr="00766C6F">
          <w:fldChar w:fldCharType="end"/>
        </w:r>
      </w:p>
    </w:sdtContent>
  </w:sdt>
  <w:p w14:paraId="2F62CA7B" w14:textId="77777777" w:rsidR="00232C02" w:rsidRDefault="00232C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6ED6" w14:textId="77777777" w:rsidR="005A7A6E" w:rsidRDefault="005A7A6E" w:rsidP="00232C02">
      <w:pPr>
        <w:spacing w:after="0" w:line="240" w:lineRule="auto"/>
      </w:pPr>
      <w:r>
        <w:separator/>
      </w:r>
    </w:p>
  </w:footnote>
  <w:footnote w:type="continuationSeparator" w:id="0">
    <w:p w14:paraId="550D8CB4" w14:textId="77777777" w:rsidR="005A7A6E" w:rsidRDefault="005A7A6E" w:rsidP="0023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9B88" w14:textId="77777777" w:rsidR="001A38BF" w:rsidRDefault="00FE13B9" w:rsidP="001A38BF">
    <w:pPr>
      <w:pStyle w:val="a4"/>
      <w:jc w:val="cent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40F1D" wp14:editId="71747E69">
          <wp:simplePos x="0" y="0"/>
          <wp:positionH relativeFrom="column">
            <wp:posOffset>261620</wp:posOffset>
          </wp:positionH>
          <wp:positionV relativeFrom="page">
            <wp:posOffset>190500</wp:posOffset>
          </wp:positionV>
          <wp:extent cx="6156000" cy="547200"/>
          <wp:effectExtent l="0" t="0" r="0" b="0"/>
          <wp:wrapNone/>
          <wp:docPr id="817586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6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FB8B99" w14:textId="77777777" w:rsidR="001A38BF" w:rsidRDefault="001A38BF" w:rsidP="001A3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32ACA"/>
    <w:multiLevelType w:val="hybridMultilevel"/>
    <w:tmpl w:val="57C8FAD2"/>
    <w:lvl w:ilvl="0" w:tplc="C3E226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6"/>
    <w:rsid w:val="000128D2"/>
    <w:rsid w:val="00013B60"/>
    <w:rsid w:val="00024090"/>
    <w:rsid w:val="000412B3"/>
    <w:rsid w:val="00072242"/>
    <w:rsid w:val="0007705C"/>
    <w:rsid w:val="000A6021"/>
    <w:rsid w:val="000A7111"/>
    <w:rsid w:val="000C0056"/>
    <w:rsid w:val="000C4ADF"/>
    <w:rsid w:val="00121A14"/>
    <w:rsid w:val="00122A54"/>
    <w:rsid w:val="00151DC2"/>
    <w:rsid w:val="001558A1"/>
    <w:rsid w:val="001720FD"/>
    <w:rsid w:val="00197137"/>
    <w:rsid w:val="001A12EC"/>
    <w:rsid w:val="001A38BF"/>
    <w:rsid w:val="001B455A"/>
    <w:rsid w:val="001B5659"/>
    <w:rsid w:val="001E0A9D"/>
    <w:rsid w:val="00212CD6"/>
    <w:rsid w:val="00232C02"/>
    <w:rsid w:val="00254D13"/>
    <w:rsid w:val="00257222"/>
    <w:rsid w:val="00272F05"/>
    <w:rsid w:val="00285A4F"/>
    <w:rsid w:val="00292A4F"/>
    <w:rsid w:val="002C5526"/>
    <w:rsid w:val="002C5B7D"/>
    <w:rsid w:val="002D241D"/>
    <w:rsid w:val="002F3199"/>
    <w:rsid w:val="00332BDF"/>
    <w:rsid w:val="0037344F"/>
    <w:rsid w:val="003F2D12"/>
    <w:rsid w:val="0040345B"/>
    <w:rsid w:val="00411A53"/>
    <w:rsid w:val="00417910"/>
    <w:rsid w:val="004236F7"/>
    <w:rsid w:val="00470E4F"/>
    <w:rsid w:val="00492273"/>
    <w:rsid w:val="00494EEE"/>
    <w:rsid w:val="004C2330"/>
    <w:rsid w:val="004E495D"/>
    <w:rsid w:val="004E57FC"/>
    <w:rsid w:val="00503CCF"/>
    <w:rsid w:val="00506652"/>
    <w:rsid w:val="0050679B"/>
    <w:rsid w:val="00510ECA"/>
    <w:rsid w:val="005268D3"/>
    <w:rsid w:val="005337AD"/>
    <w:rsid w:val="00546296"/>
    <w:rsid w:val="00561109"/>
    <w:rsid w:val="005672C6"/>
    <w:rsid w:val="005743EC"/>
    <w:rsid w:val="0057470D"/>
    <w:rsid w:val="00592B2C"/>
    <w:rsid w:val="00596BB1"/>
    <w:rsid w:val="005A7A6E"/>
    <w:rsid w:val="005B7E11"/>
    <w:rsid w:val="005C25F5"/>
    <w:rsid w:val="005C3A55"/>
    <w:rsid w:val="005D1623"/>
    <w:rsid w:val="005E47EA"/>
    <w:rsid w:val="005F3F70"/>
    <w:rsid w:val="005F7567"/>
    <w:rsid w:val="006201E9"/>
    <w:rsid w:val="00632502"/>
    <w:rsid w:val="00664BE1"/>
    <w:rsid w:val="006708DA"/>
    <w:rsid w:val="00695740"/>
    <w:rsid w:val="006E4961"/>
    <w:rsid w:val="00706DA9"/>
    <w:rsid w:val="00726495"/>
    <w:rsid w:val="0073561A"/>
    <w:rsid w:val="00735AE9"/>
    <w:rsid w:val="00741046"/>
    <w:rsid w:val="007652EF"/>
    <w:rsid w:val="00766C6F"/>
    <w:rsid w:val="00773954"/>
    <w:rsid w:val="0077434C"/>
    <w:rsid w:val="00774EE8"/>
    <w:rsid w:val="00793206"/>
    <w:rsid w:val="007B7A1C"/>
    <w:rsid w:val="007C1444"/>
    <w:rsid w:val="007F5228"/>
    <w:rsid w:val="007F62C8"/>
    <w:rsid w:val="00802DF4"/>
    <w:rsid w:val="00802EAA"/>
    <w:rsid w:val="00813018"/>
    <w:rsid w:val="00822021"/>
    <w:rsid w:val="00831E84"/>
    <w:rsid w:val="00837CB8"/>
    <w:rsid w:val="00843E42"/>
    <w:rsid w:val="00854FB5"/>
    <w:rsid w:val="00862355"/>
    <w:rsid w:val="0087252E"/>
    <w:rsid w:val="008E5D12"/>
    <w:rsid w:val="009029DE"/>
    <w:rsid w:val="00907C73"/>
    <w:rsid w:val="00946DD7"/>
    <w:rsid w:val="009525BD"/>
    <w:rsid w:val="00964174"/>
    <w:rsid w:val="009704F4"/>
    <w:rsid w:val="00972C46"/>
    <w:rsid w:val="0097585B"/>
    <w:rsid w:val="009A4CC7"/>
    <w:rsid w:val="009B0C72"/>
    <w:rsid w:val="009B19EF"/>
    <w:rsid w:val="00A02AF9"/>
    <w:rsid w:val="00A056F6"/>
    <w:rsid w:val="00A2734C"/>
    <w:rsid w:val="00A319F6"/>
    <w:rsid w:val="00A37D0B"/>
    <w:rsid w:val="00A54CFC"/>
    <w:rsid w:val="00A55D25"/>
    <w:rsid w:val="00A64FF2"/>
    <w:rsid w:val="00A67519"/>
    <w:rsid w:val="00A745D7"/>
    <w:rsid w:val="00AD4682"/>
    <w:rsid w:val="00AD55BC"/>
    <w:rsid w:val="00AE5D0D"/>
    <w:rsid w:val="00B273C6"/>
    <w:rsid w:val="00B45AF7"/>
    <w:rsid w:val="00B64859"/>
    <w:rsid w:val="00B66139"/>
    <w:rsid w:val="00BA5D1E"/>
    <w:rsid w:val="00BB36D7"/>
    <w:rsid w:val="00BD74A1"/>
    <w:rsid w:val="00C03DBF"/>
    <w:rsid w:val="00C11223"/>
    <w:rsid w:val="00C14A80"/>
    <w:rsid w:val="00C15573"/>
    <w:rsid w:val="00C20844"/>
    <w:rsid w:val="00C2755A"/>
    <w:rsid w:val="00C3428F"/>
    <w:rsid w:val="00C35172"/>
    <w:rsid w:val="00C509AA"/>
    <w:rsid w:val="00C6555E"/>
    <w:rsid w:val="00C83D93"/>
    <w:rsid w:val="00C93EF7"/>
    <w:rsid w:val="00C94F89"/>
    <w:rsid w:val="00CA0B65"/>
    <w:rsid w:val="00CB73B5"/>
    <w:rsid w:val="00CE7A00"/>
    <w:rsid w:val="00D2700B"/>
    <w:rsid w:val="00D31C04"/>
    <w:rsid w:val="00D31D0F"/>
    <w:rsid w:val="00D721BE"/>
    <w:rsid w:val="00D84852"/>
    <w:rsid w:val="00DA17EA"/>
    <w:rsid w:val="00DA1D45"/>
    <w:rsid w:val="00DF2E2B"/>
    <w:rsid w:val="00E12900"/>
    <w:rsid w:val="00E53CC2"/>
    <w:rsid w:val="00E91950"/>
    <w:rsid w:val="00EF1E70"/>
    <w:rsid w:val="00F0455B"/>
    <w:rsid w:val="00F30339"/>
    <w:rsid w:val="00F664DB"/>
    <w:rsid w:val="00F674CD"/>
    <w:rsid w:val="00F7676D"/>
    <w:rsid w:val="00FB0AA0"/>
    <w:rsid w:val="00FB61A6"/>
    <w:rsid w:val="00FE13B9"/>
    <w:rsid w:val="00FE2BD5"/>
    <w:rsid w:val="00FE672B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2E41"/>
  <w15:docId w15:val="{F18320BC-2573-478C-BC21-E161F7A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C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32C02"/>
  </w:style>
  <w:style w:type="paragraph" w:styleId="a6">
    <w:name w:val="footer"/>
    <w:basedOn w:val="a"/>
    <w:link w:val="a7"/>
    <w:uiPriority w:val="99"/>
    <w:unhideWhenUsed/>
    <w:rsid w:val="00232C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32C02"/>
  </w:style>
  <w:style w:type="paragraph" w:styleId="a8">
    <w:name w:val="Balloon Text"/>
    <w:basedOn w:val="a"/>
    <w:link w:val="a9"/>
    <w:uiPriority w:val="99"/>
    <w:semiHidden/>
    <w:unhideWhenUsed/>
    <w:rsid w:val="00C2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2084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679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A675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7519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67519"/>
    <w:rPr>
      <w:rFonts w:ascii="Calibri" w:eastAsia="Calibri" w:hAnsi="Calibri" w:cs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519"/>
    <w:pPr>
      <w:bidi/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67519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030A-7F6D-4BB1-A3AD-E6D6A4C6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Zilca</cp:lastModifiedBy>
  <cp:revision>30</cp:revision>
  <cp:lastPrinted>2024-07-29T11:05:00Z</cp:lastPrinted>
  <dcterms:created xsi:type="dcterms:W3CDTF">2024-07-08T12:28:00Z</dcterms:created>
  <dcterms:modified xsi:type="dcterms:W3CDTF">2025-07-22T08:02:00Z</dcterms:modified>
</cp:coreProperties>
</file>