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1B" w:rsidRDefault="0098511B">
      <w:pPr>
        <w:rPr>
          <w:rtl/>
        </w:rPr>
      </w:pPr>
    </w:p>
    <w:p w:rsidR="00476055" w:rsidRPr="00476055" w:rsidRDefault="00980E08" w:rsidP="0047605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01.08.19</w:t>
      </w:r>
    </w:p>
    <w:p w:rsidR="00476055" w:rsidRDefault="00476055" w:rsidP="00476055"/>
    <w:p w:rsidR="0086709D" w:rsidRPr="0086709D" w:rsidRDefault="0086709D" w:rsidP="008629B5">
      <w:pPr>
        <w:pStyle w:val="3"/>
        <w:rPr>
          <w:rFonts w:cs="Times New Roman"/>
          <w:sz w:val="28"/>
          <w:szCs w:val="28"/>
          <w:rtl/>
        </w:rPr>
      </w:pPr>
      <w:r w:rsidRPr="0086709D">
        <w:rPr>
          <w:rFonts w:cs="Times New Roman" w:hint="cs"/>
          <w:sz w:val="28"/>
          <w:szCs w:val="28"/>
        </w:rPr>
        <w:t>Animal Rights Jurisprudence</w:t>
      </w:r>
      <w:r>
        <w:rPr>
          <w:rFonts w:cs="Times New Roman"/>
          <w:sz w:val="28"/>
          <w:szCs w:val="28"/>
        </w:rPr>
        <w:t xml:space="preserve">- </w:t>
      </w:r>
      <w:r w:rsidRPr="0086709D">
        <w:rPr>
          <w:rFonts w:cs="Times New Roman" w:hint="cs"/>
          <w:sz w:val="28"/>
          <w:szCs w:val="28"/>
        </w:rPr>
        <w:t xml:space="preserve">Adv. </w:t>
      </w:r>
      <w:r w:rsidR="008629B5">
        <w:rPr>
          <w:rFonts w:cs="Times New Roman"/>
          <w:sz w:val="28"/>
          <w:szCs w:val="28"/>
        </w:rPr>
        <w:t xml:space="preserve">Steve </w:t>
      </w:r>
      <w:r w:rsidRPr="0086709D">
        <w:rPr>
          <w:rFonts w:cs="Times New Roman" w:hint="cs"/>
          <w:sz w:val="28"/>
          <w:szCs w:val="28"/>
        </w:rPr>
        <w:t>Wise</w:t>
      </w:r>
    </w:p>
    <w:p w:rsidR="00476055" w:rsidRDefault="00476055" w:rsidP="00476055">
      <w:pPr>
        <w:pStyle w:val="3"/>
      </w:pPr>
      <w:r>
        <w:t>ELECTIVE COURSE CONSISTING OF 26 TEACHING HOURS</w:t>
      </w:r>
    </w:p>
    <w:p w:rsidR="00476055" w:rsidRDefault="00476055" w:rsidP="00476055">
      <w:pPr>
        <w:bidi w:val="0"/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1"/>
        <w:gridCol w:w="2361"/>
        <w:gridCol w:w="2362"/>
        <w:gridCol w:w="2362"/>
      </w:tblGrid>
      <w:tr w:rsidR="00476055" w:rsidTr="00AC2BF8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Default="00476055">
            <w:pPr>
              <w:bidi w:val="0"/>
              <w:spacing w:line="276" w:lineRule="auto"/>
              <w:jc w:val="center"/>
            </w:pPr>
            <w:r>
              <w:t>SUNDAY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Default="00476055">
            <w:pPr>
              <w:bidi w:val="0"/>
              <w:spacing w:line="276" w:lineRule="auto"/>
              <w:jc w:val="center"/>
            </w:pPr>
            <w:r>
              <w:t>MONDAY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Default="00476055">
            <w:pPr>
              <w:bidi w:val="0"/>
              <w:spacing w:line="276" w:lineRule="auto"/>
              <w:jc w:val="center"/>
            </w:pPr>
            <w:r>
              <w:t>TUESDAY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Default="00476055">
            <w:pPr>
              <w:bidi w:val="0"/>
              <w:spacing w:line="276" w:lineRule="auto"/>
              <w:jc w:val="center"/>
            </w:pPr>
            <w:r>
              <w:t>WEDNESDAY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Default="00476055">
            <w:pPr>
              <w:bidi w:val="0"/>
              <w:spacing w:line="276" w:lineRule="auto"/>
              <w:jc w:val="center"/>
            </w:pPr>
            <w:r>
              <w:t>THURSDAY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Default="00476055">
            <w:pPr>
              <w:bidi w:val="0"/>
              <w:spacing w:line="276" w:lineRule="auto"/>
              <w:jc w:val="center"/>
            </w:pPr>
            <w:r>
              <w:t>FRIDAY</w:t>
            </w:r>
          </w:p>
        </w:tc>
      </w:tr>
      <w:tr w:rsidR="00476055" w:rsidRPr="00754926" w:rsidTr="00AC2BF8">
        <w:trPr>
          <w:trHeight w:val="11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D9" w:rsidRPr="00754926" w:rsidRDefault="001057D9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November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10</w:t>
            </w:r>
            <w:r w:rsidRPr="00754926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 , 2019</w:t>
            </w:r>
          </w:p>
          <w:p w:rsidR="00B73661" w:rsidRPr="00754926" w:rsidRDefault="001057D9" w:rsidP="008629B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08:</w:t>
            </w:r>
            <w:r w:rsidR="008629B5">
              <w:rPr>
                <w:rFonts w:asciiTheme="majorBidi" w:eastAsiaTheme="minorHAnsi" w:hAnsiTheme="majorBidi" w:cstheme="majorBidi"/>
                <w:sz w:val="22"/>
                <w:szCs w:val="22"/>
              </w:rPr>
              <w:t>30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-</w:t>
            </w:r>
            <w:r w:rsidR="008629B5">
              <w:rPr>
                <w:rFonts w:asciiTheme="majorBidi" w:eastAsiaTheme="minorHAnsi" w:hAnsiTheme="majorBidi" w:cstheme="majorBidi"/>
                <w:sz w:val="22"/>
                <w:szCs w:val="22"/>
              </w:rPr>
              <w:t>10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:</w:t>
            </w:r>
            <w:r w:rsidR="008629B5">
              <w:rPr>
                <w:rFonts w:asciiTheme="majorBidi" w:eastAsiaTheme="minorHAnsi" w:hAnsiTheme="majorBidi" w:cstheme="majorBidi"/>
                <w:sz w:val="22"/>
                <w:szCs w:val="22"/>
              </w:rPr>
              <w:t>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D9" w:rsidRDefault="001057D9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November 11, 2019</w:t>
            </w:r>
          </w:p>
          <w:p w:rsidR="00754926" w:rsidRPr="00754926" w:rsidRDefault="001057D9" w:rsidP="001057D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10:15-11:45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754926" w:rsidRDefault="00B73661" w:rsidP="00B7366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26" w:rsidRPr="00754926" w:rsidRDefault="00754926" w:rsidP="00754926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D9" w:rsidRDefault="001057D9" w:rsidP="001057D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November 14, 2019</w:t>
            </w:r>
          </w:p>
          <w:p w:rsidR="00E95BC8" w:rsidRPr="00754926" w:rsidRDefault="008629B5" w:rsidP="008629B5">
            <w:pPr>
              <w:spacing w:line="252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="001057D9">
              <w:rPr>
                <w:rFonts w:asciiTheme="majorBidi" w:hAnsiTheme="majorBidi" w:cstheme="majorBidi"/>
                <w:sz w:val="22"/>
                <w:szCs w:val="22"/>
              </w:rPr>
              <w:t>:15-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="001057D9">
              <w:rPr>
                <w:rFonts w:asciiTheme="majorBidi" w:hAnsiTheme="majorBidi" w:cstheme="majorBidi"/>
                <w:sz w:val="22"/>
                <w:szCs w:val="22"/>
              </w:rPr>
              <w:t>:45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D9" w:rsidRDefault="001057D9" w:rsidP="001057D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November 15, 2019</w:t>
            </w:r>
          </w:p>
          <w:p w:rsidR="00476055" w:rsidRPr="00754926" w:rsidRDefault="001057D9" w:rsidP="001057D9">
            <w:pPr>
              <w:bidi w:val="0"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08:15-09:45</w:t>
            </w:r>
          </w:p>
        </w:tc>
      </w:tr>
      <w:tr w:rsidR="00476055" w:rsidRPr="00754926" w:rsidTr="00AC2BF8">
        <w:trPr>
          <w:trHeight w:val="11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D9" w:rsidRPr="00754926" w:rsidRDefault="001057D9" w:rsidP="00105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hAnsiTheme="majorBidi" w:cstheme="majorBidi"/>
                <w:sz w:val="22"/>
                <w:szCs w:val="22"/>
              </w:rPr>
              <w:t>November 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>, 2019</w:t>
            </w:r>
          </w:p>
          <w:p w:rsidR="001057D9" w:rsidRPr="00754926" w:rsidRDefault="001057D9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10:15-12:45</w:t>
            </w:r>
          </w:p>
          <w:p w:rsidR="00B73661" w:rsidRPr="00754926" w:rsidRDefault="00B73661" w:rsidP="00754926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C8" w:rsidRDefault="00754926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November 1</w:t>
            </w:r>
            <w:r w:rsidR="001057D9">
              <w:rPr>
                <w:rFonts w:asciiTheme="majorBidi" w:eastAsiaTheme="minorHAnsi" w:hAnsiTheme="majorBidi" w:cstheme="majorBidi"/>
                <w:sz w:val="22"/>
                <w:szCs w:val="22"/>
              </w:rPr>
              <w:t>8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, 2019</w:t>
            </w:r>
          </w:p>
          <w:p w:rsidR="00754926" w:rsidRPr="00754926" w:rsidRDefault="008629B5" w:rsidP="008629B5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12</w:t>
            </w:r>
            <w:r w:rsidR="001057D9">
              <w:rPr>
                <w:rFonts w:asciiTheme="majorBidi" w:eastAsiaTheme="minorHAnsi" w:hAnsiTheme="majorBidi" w:cstheme="majorBidi"/>
                <w:sz w:val="22"/>
                <w:szCs w:val="22"/>
              </w:rPr>
              <w:t>:15-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13</w:t>
            </w:r>
            <w:r w:rsidR="001057D9">
              <w:rPr>
                <w:rFonts w:asciiTheme="majorBidi" w:eastAsiaTheme="minorHAnsi" w:hAnsiTheme="majorBidi" w:cstheme="majorBidi"/>
                <w:sz w:val="22"/>
                <w:szCs w:val="22"/>
              </w:rPr>
              <w:t>:45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Pr="00754926" w:rsidRDefault="00476055" w:rsidP="00754926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37" w:rsidRDefault="00754926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November </w:t>
            </w:r>
            <w:r w:rsidR="001057D9">
              <w:rPr>
                <w:rFonts w:asciiTheme="majorBidi" w:eastAsiaTheme="minorHAns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, 2019</w:t>
            </w:r>
          </w:p>
          <w:p w:rsidR="00754926" w:rsidRPr="00754926" w:rsidRDefault="001057D9" w:rsidP="009475DF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08:</w:t>
            </w:r>
            <w:r w:rsidR="008629B5">
              <w:rPr>
                <w:rFonts w:asciiTheme="majorBidi" w:eastAsiaTheme="minorHAnsi" w:hAnsiTheme="majorBidi" w:cstheme="majorBidi"/>
                <w:sz w:val="22"/>
                <w:szCs w:val="22"/>
              </w:rPr>
              <w:t>30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-</w:t>
            </w:r>
            <w:r w:rsidR="008629B5">
              <w:rPr>
                <w:rFonts w:asciiTheme="majorBidi" w:eastAsiaTheme="minorHAnsi" w:hAnsiTheme="majorBidi" w:cstheme="majorBidi"/>
                <w:sz w:val="22"/>
                <w:szCs w:val="22"/>
              </w:rPr>
              <w:t>10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:</w:t>
            </w:r>
            <w:r w:rsidR="008629B5">
              <w:rPr>
                <w:rFonts w:asciiTheme="majorBidi" w:eastAsiaTheme="minorHAnsi" w:hAnsiTheme="majorBidi" w:cstheme="majorBidi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D9" w:rsidRPr="00754926" w:rsidRDefault="001057D9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November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21,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 2019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br/>
            </w:r>
            <w:r>
              <w:rPr>
                <w:rFonts w:asciiTheme="majorBidi" w:hAnsiTheme="majorBidi" w:cstheme="majorBidi"/>
                <w:sz w:val="22"/>
                <w:szCs w:val="22"/>
              </w:rPr>
              <w:t>09:15-11:45</w:t>
            </w:r>
          </w:p>
          <w:p w:rsidR="00754926" w:rsidRPr="00754926" w:rsidRDefault="00754926" w:rsidP="0075492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61" w:rsidRPr="00754926" w:rsidRDefault="00B73661" w:rsidP="00B73661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76055" w:rsidRPr="00754926" w:rsidTr="00AC2BF8">
        <w:trPr>
          <w:trHeight w:val="11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55" w:rsidRPr="00754926" w:rsidRDefault="00B73661" w:rsidP="001057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November </w:t>
            </w:r>
            <w:r w:rsidR="001057D9">
              <w:rPr>
                <w:rFonts w:asciiTheme="majorBidi" w:hAnsiTheme="majorBidi" w:cstheme="majorBidi"/>
                <w:sz w:val="22"/>
                <w:szCs w:val="22"/>
              </w:rPr>
              <w:t>24,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 2019</w:t>
            </w:r>
          </w:p>
          <w:p w:rsidR="00B73661" w:rsidRPr="00754926" w:rsidRDefault="00B73661" w:rsidP="008629B5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8629B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>:15-1</w:t>
            </w:r>
            <w:r w:rsidR="008629B5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>:45</w:t>
            </w:r>
          </w:p>
          <w:p w:rsidR="00E95BC8" w:rsidRPr="00754926" w:rsidRDefault="00E95BC8" w:rsidP="00E95BC8">
            <w:pPr>
              <w:bidi w:val="0"/>
              <w:spacing w:line="252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Pr="00754926" w:rsidRDefault="00476055">
            <w:pPr>
              <w:bidi w:val="0"/>
              <w:spacing w:line="276" w:lineRule="auto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D9" w:rsidRPr="00754926" w:rsidRDefault="001057D9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November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 2019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br/>
            </w:r>
            <w:r>
              <w:rPr>
                <w:rFonts w:asciiTheme="majorBidi" w:hAnsiTheme="majorBidi" w:cstheme="majorBidi"/>
                <w:sz w:val="22"/>
                <w:szCs w:val="22"/>
              </w:rPr>
              <w:t>12:15-1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:45</w:t>
            </w:r>
          </w:p>
          <w:p w:rsidR="00E95BC8" w:rsidRPr="00754926" w:rsidRDefault="00E95BC8" w:rsidP="00754926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Pr="00754926" w:rsidRDefault="00476055">
            <w:pPr>
              <w:bidi w:val="0"/>
              <w:spacing w:line="276" w:lineRule="auto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55" w:rsidRPr="00754926" w:rsidRDefault="00B73661" w:rsidP="001057D9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November </w:t>
            </w:r>
            <w:r w:rsidR="00754926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1057D9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="00754926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t xml:space="preserve"> 2019</w:t>
            </w:r>
            <w:r w:rsidRPr="00754926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="00754926">
              <w:rPr>
                <w:rFonts w:asciiTheme="majorBidi" w:hAnsiTheme="majorBidi" w:cstheme="majorBidi"/>
                <w:sz w:val="22"/>
                <w:szCs w:val="22"/>
              </w:rPr>
              <w:t>12:15-14:45</w:t>
            </w:r>
          </w:p>
          <w:p w:rsidR="00E95BC8" w:rsidRPr="00754926" w:rsidRDefault="00E95BC8" w:rsidP="00E95BC8">
            <w:pPr>
              <w:bidi w:val="0"/>
              <w:spacing w:line="254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26" w:rsidRPr="00754926" w:rsidRDefault="00754926" w:rsidP="00754926">
            <w:pPr>
              <w:bidi w:val="0"/>
              <w:spacing w:line="360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</w:tbl>
    <w:p w:rsidR="00DF7232" w:rsidRPr="00754926" w:rsidRDefault="00DF7232" w:rsidP="00AC2BF8">
      <w:pPr>
        <w:bidi w:val="0"/>
        <w:rPr>
          <w:rFonts w:asciiTheme="majorBidi" w:hAnsiTheme="majorBidi" w:cstheme="majorBidi"/>
          <w:sz w:val="22"/>
          <w:szCs w:val="22"/>
        </w:rPr>
      </w:pPr>
    </w:p>
    <w:p w:rsidR="00476055" w:rsidRPr="00754926" w:rsidRDefault="00476055">
      <w:pPr>
        <w:rPr>
          <w:rFonts w:asciiTheme="majorBidi" w:hAnsiTheme="majorBidi" w:cstheme="majorBidi"/>
          <w:sz w:val="22"/>
          <w:szCs w:val="22"/>
          <w:rtl/>
        </w:rPr>
      </w:pPr>
    </w:p>
    <w:sectPr w:rsidR="00476055" w:rsidRPr="00754926" w:rsidSect="0047605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5"/>
    <w:rsid w:val="00060744"/>
    <w:rsid w:val="00080E6F"/>
    <w:rsid w:val="00091C88"/>
    <w:rsid w:val="00096A58"/>
    <w:rsid w:val="000D5FD0"/>
    <w:rsid w:val="001057D9"/>
    <w:rsid w:val="001234F1"/>
    <w:rsid w:val="0013793A"/>
    <w:rsid w:val="00141045"/>
    <w:rsid w:val="00151732"/>
    <w:rsid w:val="001A2966"/>
    <w:rsid w:val="001D3513"/>
    <w:rsid w:val="002930D9"/>
    <w:rsid w:val="00297190"/>
    <w:rsid w:val="002A41FE"/>
    <w:rsid w:val="002A7DD9"/>
    <w:rsid w:val="002C3E79"/>
    <w:rsid w:val="002F6937"/>
    <w:rsid w:val="00300E21"/>
    <w:rsid w:val="003A5B8F"/>
    <w:rsid w:val="003C3FF5"/>
    <w:rsid w:val="003D132A"/>
    <w:rsid w:val="00405E7A"/>
    <w:rsid w:val="00450F19"/>
    <w:rsid w:val="00476055"/>
    <w:rsid w:val="004800D3"/>
    <w:rsid w:val="006120C4"/>
    <w:rsid w:val="00613981"/>
    <w:rsid w:val="006745FB"/>
    <w:rsid w:val="006954F0"/>
    <w:rsid w:val="00720D3A"/>
    <w:rsid w:val="00754926"/>
    <w:rsid w:val="007B412F"/>
    <w:rsid w:val="007E418C"/>
    <w:rsid w:val="007F3EB8"/>
    <w:rsid w:val="008629B5"/>
    <w:rsid w:val="0086709D"/>
    <w:rsid w:val="008A1458"/>
    <w:rsid w:val="008A3D8D"/>
    <w:rsid w:val="008F69A8"/>
    <w:rsid w:val="009475DF"/>
    <w:rsid w:val="00980E08"/>
    <w:rsid w:val="0098511B"/>
    <w:rsid w:val="009C4690"/>
    <w:rsid w:val="009F263D"/>
    <w:rsid w:val="00A23D3E"/>
    <w:rsid w:val="00A54390"/>
    <w:rsid w:val="00A67A36"/>
    <w:rsid w:val="00A8199E"/>
    <w:rsid w:val="00A92686"/>
    <w:rsid w:val="00AA2084"/>
    <w:rsid w:val="00AC2BF8"/>
    <w:rsid w:val="00AE0A96"/>
    <w:rsid w:val="00B23167"/>
    <w:rsid w:val="00B73661"/>
    <w:rsid w:val="00B81DB0"/>
    <w:rsid w:val="00BC56A5"/>
    <w:rsid w:val="00BD1587"/>
    <w:rsid w:val="00BF77B8"/>
    <w:rsid w:val="00C3714E"/>
    <w:rsid w:val="00C44BD2"/>
    <w:rsid w:val="00C90B66"/>
    <w:rsid w:val="00D23C1D"/>
    <w:rsid w:val="00D36C57"/>
    <w:rsid w:val="00D90FCE"/>
    <w:rsid w:val="00DA03C9"/>
    <w:rsid w:val="00DF3037"/>
    <w:rsid w:val="00DF7232"/>
    <w:rsid w:val="00E27216"/>
    <w:rsid w:val="00E41A95"/>
    <w:rsid w:val="00E95BC8"/>
    <w:rsid w:val="00EC08A0"/>
    <w:rsid w:val="00EC370B"/>
    <w:rsid w:val="00F03EF1"/>
    <w:rsid w:val="00F54E75"/>
    <w:rsid w:val="00F87CB5"/>
    <w:rsid w:val="00F952E6"/>
    <w:rsid w:val="00FA7DF3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89078-95E4-4731-9370-13441A4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5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76055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semiHidden/>
    <w:rsid w:val="00476055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90B6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90B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Ravit Tzelniker</cp:lastModifiedBy>
  <cp:revision>3</cp:revision>
  <cp:lastPrinted>2018-10-18T10:55:00Z</cp:lastPrinted>
  <dcterms:created xsi:type="dcterms:W3CDTF">2019-08-01T12:17:00Z</dcterms:created>
  <dcterms:modified xsi:type="dcterms:W3CDTF">2019-08-01T13:08:00Z</dcterms:modified>
</cp:coreProperties>
</file>