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EF4261" w:rsidTr="00EF4261">
        <w:tc>
          <w:tcPr>
            <w:tcW w:w="3757" w:type="dxa"/>
            <w:gridSpan w:val="3"/>
            <w:shd w:val="clear" w:color="auto" w:fill="auto"/>
          </w:tcPr>
          <w:p w:rsidR="00EF4261" w:rsidRPr="00D108E8" w:rsidRDefault="00EF4261" w:rsidP="00EF4261">
            <w:pPr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 xml:space="preserve">מערכת שעות </w:t>
            </w:r>
            <w:proofErr w:type="spellStart"/>
            <w:r w:rsidRPr="00D108E8">
              <w:rPr>
                <w:rFonts w:ascii="David" w:hAnsi="David" w:cs="David"/>
                <w:b/>
                <w:bCs/>
                <w:rtl/>
              </w:rPr>
              <w:t>עבור:אש</w:t>
            </w:r>
            <w:proofErr w:type="spellEnd"/>
            <w:r w:rsidRPr="00D108E8">
              <w:rPr>
                <w:rFonts w:ascii="David" w:hAnsi="David" w:cs="David"/>
                <w:b/>
                <w:bCs/>
                <w:rtl/>
              </w:rPr>
              <w:t xml:space="preserve"> ג1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EF4261" w:rsidRPr="00D108E8" w:rsidRDefault="00EF4261" w:rsidP="00D108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D108E8">
              <w:rPr>
                <w:rFonts w:ascii="David" w:hAnsi="David" w:cs="David" w:hint="cs"/>
                <w:b/>
                <w:bCs/>
                <w:rtl/>
              </w:rPr>
              <w:t xml:space="preserve">סטר: </w:t>
            </w:r>
            <w:r w:rsidRPr="00D108E8">
              <w:rPr>
                <w:rFonts w:ascii="David" w:hAnsi="David" w:cs="David"/>
                <w:b/>
                <w:bCs/>
                <w:rtl/>
              </w:rPr>
              <w:t>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EF4261" w:rsidRDefault="00EF4261" w:rsidP="00EF4261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08E8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08:00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 xml:space="preserve">המקצוע המשפטי </w:t>
            </w:r>
            <w:r w:rsidR="00CF5CD8">
              <w:rPr>
                <w:rFonts w:ascii="David" w:hAnsi="David" w:cs="David"/>
                <w:rtl/>
              </w:rPr>
              <w:t>–</w:t>
            </w:r>
            <w:r w:rsidRPr="00D108E8">
              <w:rPr>
                <w:rFonts w:ascii="David" w:hAnsi="David" w:cs="David"/>
                <w:rtl/>
              </w:rPr>
              <w:t xml:space="preserve"> תיאו</w:t>
            </w:r>
            <w:r w:rsidR="00CF5CD8">
              <w:rPr>
                <w:rFonts w:ascii="David" w:hAnsi="David" w:cs="David" w:hint="cs"/>
                <w:rtl/>
              </w:rPr>
              <w:t>ריה, פרקטיקה ואתיקה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1411341110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צימרמן נורית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ראיות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1411413501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פישר טליה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10:00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Pr="00D108E8" w:rsidRDefault="00CF5CD8" w:rsidP="00CF5CD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 xml:space="preserve">המקצוע המשפטי </w:t>
            </w:r>
            <w:r>
              <w:rPr>
                <w:rFonts w:ascii="David" w:hAnsi="David" w:cs="David"/>
                <w:rtl/>
              </w:rPr>
              <w:t>–</w:t>
            </w:r>
            <w:r w:rsidRPr="00D108E8">
              <w:rPr>
                <w:rFonts w:ascii="David" w:hAnsi="David" w:cs="David"/>
                <w:rtl/>
              </w:rPr>
              <w:t xml:space="preserve"> תיאו</w:t>
            </w:r>
            <w:r>
              <w:rPr>
                <w:rFonts w:ascii="David" w:hAnsi="David" w:cs="David" w:hint="cs"/>
                <w:rtl/>
              </w:rPr>
              <w:t>ריה, פרקטיקה ואתיקה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1411341110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צימרמן נורית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ראיות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1411413501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פישר טליה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11:00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Pr="00D108E8" w:rsidRDefault="00CF5CD8" w:rsidP="00CF5CD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 xml:space="preserve">המקצוע המשפטי </w:t>
            </w:r>
            <w:r>
              <w:rPr>
                <w:rFonts w:ascii="David" w:hAnsi="David" w:cs="David"/>
                <w:rtl/>
              </w:rPr>
              <w:t>–</w:t>
            </w:r>
            <w:r w:rsidRPr="00D108E8">
              <w:rPr>
                <w:rFonts w:ascii="David" w:hAnsi="David" w:cs="David"/>
                <w:rtl/>
              </w:rPr>
              <w:t xml:space="preserve"> תיאו</w:t>
            </w:r>
            <w:r>
              <w:rPr>
                <w:rFonts w:ascii="David" w:hAnsi="David" w:cs="David" w:hint="cs"/>
                <w:rtl/>
              </w:rPr>
              <w:t>ריה, פרקטיקה ואתיקה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1411341110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צימרמן נורית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ראיות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1411413501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פישר טליה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09:30-12:00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מיסים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1411312610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מרגליות יורם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09:15-11:45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12:00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B" w:rsidRDefault="005551CB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1411315101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חורי אמיר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12:15-14:30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13:00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קניין רוחני (זכויות</w:t>
            </w:r>
            <w:r w:rsidR="005551CB"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1411315101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חורי אמיר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12:15-14:30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סביבה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1411670101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שור דוד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13:15-14:45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סביבה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1411670101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שור דוד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13:15-14:45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B516E6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1411315101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חורי אמיר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12:15-14:30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סביבה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1411670101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שור דוד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13:15-14:45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דיני סביבה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1411670101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ד"ר שור דוד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13:15-14:45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15:00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16:00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17:00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הגבלים עסקיים א'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1411555601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גילה דיויד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17:00-18:30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F4261" w:rsidRPr="00D108E8" w:rsidTr="00D108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18:00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הגבלים עסקיים א'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1411555601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פרופ' גילה דיויד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08E8">
              <w:rPr>
                <w:rFonts w:ascii="David" w:hAnsi="David" w:cs="David"/>
                <w:rtl/>
              </w:rPr>
              <w:t>17:00-18:30</w:t>
            </w: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F4261" w:rsidRPr="00D108E8" w:rsidRDefault="00EF4261" w:rsidP="00D108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EF4261" w:rsidRDefault="00EF4261" w:rsidP="00EF4261">
      <w:pPr>
        <w:rPr>
          <w:rFonts w:ascii="David" w:hAnsi="David" w:cs="David"/>
          <w:sz w:val="16"/>
          <w:szCs w:val="16"/>
          <w:rtl/>
        </w:rPr>
      </w:pPr>
    </w:p>
    <w:p w:rsidR="00B24DCF" w:rsidRDefault="00B24DCF" w:rsidP="00EF4261">
      <w:pPr>
        <w:rPr>
          <w:rFonts w:ascii="David" w:hAnsi="David" w:cs="David" w:hint="cs"/>
          <w:sz w:val="16"/>
          <w:szCs w:val="16"/>
          <w:rtl/>
        </w:rPr>
      </w:pPr>
    </w:p>
    <w:p w:rsidR="00027E09" w:rsidRDefault="00027E09" w:rsidP="00EF4261">
      <w:pPr>
        <w:rPr>
          <w:rFonts w:ascii="David" w:hAnsi="David" w:cs="David" w:hint="cs"/>
          <w:sz w:val="16"/>
          <w:szCs w:val="16"/>
          <w:rtl/>
        </w:rPr>
      </w:pPr>
    </w:p>
    <w:p w:rsidR="00027E09" w:rsidRDefault="00027E09" w:rsidP="00EF4261">
      <w:pPr>
        <w:rPr>
          <w:rFonts w:ascii="David" w:hAnsi="David" w:cs="David" w:hint="cs"/>
          <w:sz w:val="16"/>
          <w:szCs w:val="16"/>
          <w:rtl/>
        </w:rPr>
      </w:pPr>
    </w:p>
    <w:p w:rsidR="00027E09" w:rsidRDefault="00027E09" w:rsidP="00EF4261">
      <w:pPr>
        <w:rPr>
          <w:rFonts w:ascii="David" w:hAnsi="David" w:cs="David"/>
          <w:sz w:val="16"/>
          <w:szCs w:val="16"/>
          <w:rtl/>
        </w:rPr>
      </w:pPr>
      <w:bookmarkStart w:id="0" w:name="_GoBack"/>
      <w:bookmarkEnd w:id="0"/>
    </w:p>
    <w:p w:rsidR="00B24DCF" w:rsidRDefault="00B24DCF" w:rsidP="00EF4261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027E09" w:rsidTr="00E560E8">
        <w:tc>
          <w:tcPr>
            <w:tcW w:w="3757" w:type="dxa"/>
            <w:gridSpan w:val="3"/>
            <w:shd w:val="clear" w:color="auto" w:fill="auto"/>
          </w:tcPr>
          <w:p w:rsidR="00027E09" w:rsidRPr="004D6AB0" w:rsidRDefault="00027E09" w:rsidP="00E560E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D6A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מערכת שעות </w:t>
            </w:r>
            <w:proofErr w:type="spellStart"/>
            <w:r w:rsidRPr="004D6A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עבור:אש</w:t>
            </w:r>
            <w:proofErr w:type="spellEnd"/>
            <w:r w:rsidRPr="004D6A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ג1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027E09" w:rsidRPr="004D6AB0" w:rsidRDefault="00027E09" w:rsidP="00E560E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D6A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סמ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סטר:</w:t>
            </w:r>
            <w:r w:rsidRPr="004D6A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027E09" w:rsidRDefault="00027E09" w:rsidP="00E560E8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שעה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יום א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יום ב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יום ג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יום 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977093" w:rsidRDefault="00027E09" w:rsidP="00E560E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977093">
              <w:rPr>
                <w:rFonts w:ascii="David" w:hAnsi="David" w:cs="David"/>
                <w:b/>
                <w:bCs/>
                <w:rtl/>
              </w:rPr>
              <w:t>יום ה</w:t>
            </w: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08:00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אפליה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1411698701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תירוש יופי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08:30-10:00</w:t>
            </w: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ראיות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1411413501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פרופ' פישר טליה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09:30-12:00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אפליה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1411698701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תירוש יופי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08:30-10:00</w:t>
            </w: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ראיות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1411413501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פרופ' פישר טליה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10:15-11:45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אפליה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1411698701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תירוש יופי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11:00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ראיות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1411413501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פרופ' פישר טליה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10:15-11:45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אפליה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1411698701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תירוש יופי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1411315101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חורי אמיר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13:00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1411315101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חורי אמיר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12:15-14:30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רווחה וביטחון ס</w:t>
            </w:r>
            <w:r>
              <w:rPr>
                <w:rFonts w:ascii="David" w:hAnsi="David" w:cs="David" w:hint="cs"/>
                <w:rtl/>
              </w:rPr>
              <w:t>וציאלי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1411213201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מישור ישי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13:15-14:45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trHeight w:val="111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1411315101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חורי אמיר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רווחה וביטחון ס</w:t>
            </w:r>
            <w:r>
              <w:rPr>
                <w:rFonts w:ascii="David" w:hAnsi="David" w:cs="David" w:hint="cs"/>
                <w:rtl/>
              </w:rPr>
              <w:t>וציאלי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1411213201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מישור ישי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13:15-14:45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אזרחי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1411312401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לביא שי נ.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12:15-14:45</w:t>
            </w: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trHeight w:val="7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15:00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16:00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17:00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פלילי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ספיר יואב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17:00-18:30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הגבלים עסקיים ב'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1411555701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פרופ' גילה דיויד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17:00-18:30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18:00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דיון פלילי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ד"ר ספיר יואב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17:00-18:30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הגבלים עסקיים ב'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1411555701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פרופ' גילה דיויד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17:00-18:30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4D6AB0">
              <w:rPr>
                <w:rFonts w:ascii="David" w:hAnsi="David" w:cs="David"/>
                <w:rtl/>
              </w:rPr>
              <w:t>פלילי- קב' א'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גב' רוזנברג רתם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4D6AB0">
              <w:rPr>
                <w:rFonts w:ascii="David" w:hAnsi="David" w:cs="David"/>
                <w:rtl/>
              </w:rPr>
              <w:t>פלילי- קב' ב'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1411212512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lastRenderedPageBreak/>
              <w:t>גב' רוזנברג רתם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027E09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20:00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4D6AB0">
              <w:rPr>
                <w:rFonts w:ascii="David" w:hAnsi="David" w:cs="David"/>
                <w:rtl/>
              </w:rPr>
              <w:t>פלילי- קב' א'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1411212511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גב' רוזנברג רתם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4D6AB0">
              <w:rPr>
                <w:rFonts w:ascii="David" w:hAnsi="David" w:cs="David"/>
                <w:rtl/>
              </w:rPr>
              <w:t>פלילי- קב' ב'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1411212512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גב' רוזנברג רתם</w:t>
            </w:r>
          </w:p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09" w:rsidRPr="004D6AB0" w:rsidRDefault="00027E09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027E09" w:rsidRPr="00E26768" w:rsidRDefault="00027E09" w:rsidP="00027E09">
      <w:pPr>
        <w:rPr>
          <w:rFonts w:ascii="David" w:hAnsi="David" w:cs="David"/>
          <w:sz w:val="28"/>
          <w:szCs w:val="28"/>
        </w:rPr>
      </w:pPr>
      <w:r w:rsidRPr="00E26768">
        <w:rPr>
          <w:rFonts w:ascii="David" w:hAnsi="David" w:cs="David" w:hint="cs"/>
          <w:sz w:val="28"/>
          <w:szCs w:val="28"/>
          <w:rtl/>
        </w:rPr>
        <w:t xml:space="preserve">*התרגיל </w:t>
      </w:r>
      <w:proofErr w:type="spellStart"/>
      <w:r w:rsidRPr="00E26768">
        <w:rPr>
          <w:rFonts w:ascii="David" w:hAnsi="David" w:cs="David" w:hint="cs"/>
          <w:sz w:val="28"/>
          <w:szCs w:val="28"/>
          <w:rtl/>
        </w:rPr>
        <w:t>ינתן</w:t>
      </w:r>
      <w:proofErr w:type="spellEnd"/>
      <w:r w:rsidRPr="00E26768">
        <w:rPr>
          <w:rFonts w:ascii="David" w:hAnsi="David" w:cs="David" w:hint="cs"/>
          <w:sz w:val="28"/>
          <w:szCs w:val="28"/>
          <w:rtl/>
        </w:rPr>
        <w:t xml:space="preserve"> אחת לשבועיים</w:t>
      </w:r>
    </w:p>
    <w:p w:rsidR="00B24DCF" w:rsidRDefault="00B24DCF" w:rsidP="00EF4261">
      <w:pPr>
        <w:rPr>
          <w:rFonts w:ascii="David" w:hAnsi="David" w:cs="David" w:hint="cs"/>
          <w:sz w:val="16"/>
          <w:szCs w:val="16"/>
          <w:rtl/>
        </w:rPr>
      </w:pPr>
    </w:p>
    <w:p w:rsidR="00B24DCF" w:rsidRDefault="00B24DCF" w:rsidP="00EF4261">
      <w:pPr>
        <w:rPr>
          <w:rFonts w:ascii="David" w:hAnsi="David" w:cs="David"/>
          <w:sz w:val="16"/>
          <w:szCs w:val="16"/>
          <w:rtl/>
        </w:rPr>
      </w:pPr>
    </w:p>
    <w:p w:rsidR="00B24DCF" w:rsidRDefault="00B24DCF" w:rsidP="00EF4261">
      <w:pPr>
        <w:rPr>
          <w:rFonts w:ascii="David" w:hAnsi="David" w:cs="David"/>
          <w:sz w:val="16"/>
          <w:szCs w:val="16"/>
          <w:rtl/>
        </w:rPr>
      </w:pPr>
    </w:p>
    <w:p w:rsidR="00B24DCF" w:rsidRDefault="00B24DCF" w:rsidP="00EF4261">
      <w:pPr>
        <w:rPr>
          <w:rFonts w:ascii="David" w:hAnsi="David" w:cs="David"/>
          <w:sz w:val="16"/>
          <w:szCs w:val="16"/>
        </w:rPr>
      </w:pPr>
    </w:p>
    <w:sectPr w:rsidR="00B24DCF" w:rsidSect="00EF4261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61"/>
    <w:rsid w:val="00004AEE"/>
    <w:rsid w:val="00010B48"/>
    <w:rsid w:val="00017D47"/>
    <w:rsid w:val="00027E09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551CB"/>
    <w:rsid w:val="00560B20"/>
    <w:rsid w:val="00566574"/>
    <w:rsid w:val="005844FE"/>
    <w:rsid w:val="00594EE6"/>
    <w:rsid w:val="005A0D0E"/>
    <w:rsid w:val="005B477B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24DCF"/>
    <w:rsid w:val="00B316CC"/>
    <w:rsid w:val="00B516E6"/>
    <w:rsid w:val="00B53512"/>
    <w:rsid w:val="00B7537B"/>
    <w:rsid w:val="00B81D9C"/>
    <w:rsid w:val="00B86C1B"/>
    <w:rsid w:val="00B93975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CF5CD8"/>
    <w:rsid w:val="00D01B1A"/>
    <w:rsid w:val="00D108E8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1574"/>
    <w:rsid w:val="00EC3751"/>
    <w:rsid w:val="00ED62D7"/>
    <w:rsid w:val="00EE4F04"/>
    <w:rsid w:val="00EF4261"/>
    <w:rsid w:val="00EF4CD2"/>
    <w:rsid w:val="00EF510F"/>
    <w:rsid w:val="00F05F56"/>
    <w:rsid w:val="00F116B0"/>
    <w:rsid w:val="00F13A8F"/>
    <w:rsid w:val="00F13F04"/>
    <w:rsid w:val="00F14CF3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PuahEH</cp:lastModifiedBy>
  <cp:revision>3</cp:revision>
  <dcterms:created xsi:type="dcterms:W3CDTF">2014-08-10T10:13:00Z</dcterms:created>
  <dcterms:modified xsi:type="dcterms:W3CDTF">2014-09-02T12:22:00Z</dcterms:modified>
</cp:coreProperties>
</file>